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EDC1" w14:textId="77777777" w:rsidR="00FB4B0B" w:rsidRPr="00B1045A" w:rsidRDefault="00FB4B0B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  <w:bookmarkStart w:id="0" w:name="_GoBack"/>
      <w:bookmarkEnd w:id="0"/>
      <w:r w:rsidRPr="00B1045A">
        <w:rPr>
          <w:b/>
        </w:rPr>
        <w:t>T.C.</w:t>
      </w:r>
    </w:p>
    <w:p w14:paraId="622BDCDA" w14:textId="0061454D" w:rsidR="00FB4B0B" w:rsidRDefault="00AD55D9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  <w:r>
        <w:rPr>
          <w:b/>
        </w:rPr>
        <w:t xml:space="preserve">HAKKARİ </w:t>
      </w:r>
      <w:r w:rsidR="00FB4B0B" w:rsidRPr="00B1045A">
        <w:rPr>
          <w:b/>
        </w:rPr>
        <w:t>ÜNİVERSİTESİ</w:t>
      </w:r>
    </w:p>
    <w:p w14:paraId="5BB0F44F" w14:textId="77777777" w:rsidR="004A588B" w:rsidRPr="00B1045A" w:rsidRDefault="004A588B" w:rsidP="004A588B">
      <w:pPr>
        <w:shd w:val="clear" w:color="auto" w:fill="FFFFFF"/>
        <w:spacing w:after="0" w:line="274" w:lineRule="exact"/>
        <w:ind w:firstLine="79"/>
        <w:jc w:val="center"/>
        <w:rPr>
          <w:b/>
        </w:rPr>
      </w:pPr>
    </w:p>
    <w:p w14:paraId="47C48BEF" w14:textId="64781742" w:rsidR="00FB4B0B" w:rsidRPr="00B1045A" w:rsidRDefault="008353E2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…………………………………………………………………………………….</w:t>
      </w:r>
      <w:r w:rsidR="00FB4B0B">
        <w:rPr>
          <w:b/>
          <w:spacing w:val="-3"/>
        </w:rPr>
        <w:t xml:space="preserve"> </w:t>
      </w:r>
      <w:r>
        <w:rPr>
          <w:b/>
          <w:spacing w:val="-3"/>
        </w:rPr>
        <w:t>Dekanlığına/</w:t>
      </w:r>
      <w:r w:rsidR="00FB4B0B">
        <w:rPr>
          <w:b/>
          <w:spacing w:val="-3"/>
        </w:rPr>
        <w:t>Müdürlüğüne</w:t>
      </w:r>
    </w:p>
    <w:p w14:paraId="2E99633A" w14:textId="77777777" w:rsidR="004A588B" w:rsidRDefault="004A588B" w:rsidP="00FB4B0B">
      <w:pPr>
        <w:jc w:val="right"/>
        <w:rPr>
          <w:b/>
        </w:rPr>
      </w:pPr>
    </w:p>
    <w:p w14:paraId="5A392983" w14:textId="77777777" w:rsidR="00FB4B0B" w:rsidRDefault="00FB4B0B" w:rsidP="00FB4B0B">
      <w:pPr>
        <w:jc w:val="right"/>
      </w:pPr>
      <w:r w:rsidRPr="00A40879">
        <w:rPr>
          <w:b/>
        </w:rPr>
        <w:t>Tarih:</w:t>
      </w:r>
      <w:r>
        <w:t xml:space="preserve"> ..…/…../20…</w:t>
      </w:r>
    </w:p>
    <w:p w14:paraId="5DFA70B0" w14:textId="47974746" w:rsidR="00FB4B0B" w:rsidRDefault="008353E2" w:rsidP="00FB4B0B">
      <w:pPr>
        <w:ind w:firstLine="708"/>
        <w:jc w:val="both"/>
      </w:pPr>
      <w:r>
        <w:t xml:space="preserve">2547 sayılı Kanun’un 44. maddesinin (c) bendi gereğince </w:t>
      </w:r>
      <w:r w:rsidR="00FB4B0B">
        <w:t>azami öğrenim süresini doldurduğum</w:t>
      </w:r>
      <w:r>
        <w:t xml:space="preserve"> için </w:t>
      </w:r>
      <w:r w:rsidR="005A5EBE">
        <w:t xml:space="preserve">……./……./20.... tarihinde </w:t>
      </w:r>
      <w:r w:rsidR="00FB4B0B">
        <w:t xml:space="preserve">kaydım silinmiş olup, </w:t>
      </w:r>
      <w:r w:rsidR="005A5EBE">
        <w:t>a</w:t>
      </w:r>
      <w:r w:rsidR="00FB4B0B">
        <w:t>şağıda belirtmiş olduğum dersler</w:t>
      </w:r>
      <w:r>
        <w:t xml:space="preserve"> için</w:t>
      </w:r>
      <w:r w:rsidR="00FB4B0B">
        <w:t xml:space="preserve"> ek sınav haklarından faydalanmak istiyorum.</w:t>
      </w:r>
    </w:p>
    <w:p w14:paraId="6BC1F191" w14:textId="52A789EE" w:rsidR="00FB4B0B" w:rsidRDefault="00FB4B0B" w:rsidP="00FB4B0B">
      <w:pPr>
        <w:ind w:firstLine="708"/>
        <w:jc w:val="both"/>
      </w:pPr>
      <w:r>
        <w:t>Gereğini bilgil</w:t>
      </w:r>
      <w:r w:rsidR="00591CD1">
        <w:t>erinize arz ederim. …. /…./ 2</w:t>
      </w:r>
      <w:r w:rsidR="00AD55D9">
        <w:t>021</w:t>
      </w:r>
    </w:p>
    <w:p w14:paraId="0A5D3B85" w14:textId="77777777"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35C109E6" w14:textId="77777777"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14:paraId="70F78D51" w14:textId="77777777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14:paraId="49A59951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14:paraId="59A7898B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63F554E9" w14:textId="77777777"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C74B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CD206B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548DDD" w14:textId="77777777"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5D30E22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A6881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3057940F" w14:textId="77777777"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AD7E28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55D24F49" w14:textId="77777777" w:rsidTr="00E40CF8">
        <w:trPr>
          <w:trHeight w:val="340"/>
        </w:trPr>
        <w:tc>
          <w:tcPr>
            <w:tcW w:w="1951" w:type="dxa"/>
            <w:shd w:val="clear" w:color="auto" w:fill="auto"/>
          </w:tcPr>
          <w:p w14:paraId="0B27E253" w14:textId="1F0D98AB" w:rsidR="00FB4B0B" w:rsidRDefault="000D0405" w:rsidP="00E40CF8">
            <w:pPr>
              <w:pStyle w:val="AralkYok"/>
              <w:jc w:val="both"/>
            </w:pPr>
            <w:r>
              <w:t>Tlf</w:t>
            </w:r>
          </w:p>
        </w:tc>
        <w:tc>
          <w:tcPr>
            <w:tcW w:w="2360" w:type="dxa"/>
            <w:shd w:val="clear" w:color="auto" w:fill="auto"/>
          </w:tcPr>
          <w:p w14:paraId="14224C3E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14:paraId="02D3A1F2" w14:textId="77777777" w:rsidR="00FB4B0B" w:rsidRDefault="00FB4B0B" w:rsidP="00E40CF8">
            <w:pPr>
              <w:pStyle w:val="AralkYok"/>
              <w:jc w:val="both"/>
            </w:pPr>
            <w:r>
              <w:t>e-posta</w:t>
            </w:r>
          </w:p>
        </w:tc>
        <w:tc>
          <w:tcPr>
            <w:tcW w:w="3675" w:type="dxa"/>
            <w:shd w:val="clear" w:color="auto" w:fill="auto"/>
          </w:tcPr>
          <w:p w14:paraId="0BF875F8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00388A17" w14:textId="77777777"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51"/>
        <w:gridCol w:w="7580"/>
      </w:tblGrid>
      <w:tr w:rsidR="00FB4B0B" w:rsidRPr="00680023" w14:paraId="37585656" w14:textId="77777777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14:paraId="14165219" w14:textId="7FD3B6EC" w:rsidR="00FB4B0B" w:rsidRPr="00B25EAA" w:rsidRDefault="00FB4B0B" w:rsidP="00E40CF8">
            <w:pPr>
              <w:pStyle w:val="AralkYok"/>
              <w:jc w:val="both"/>
            </w:pPr>
            <w:r w:rsidRPr="00B25EAA">
              <w:t xml:space="preserve">Ek </w:t>
            </w:r>
            <w:r w:rsidR="0092710A">
              <w:t>Sınav için başvurulan derslerin</w:t>
            </w:r>
          </w:p>
        </w:tc>
      </w:tr>
      <w:tr w:rsidR="00FB4B0B" w14:paraId="6D375CB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2F4ED80" w14:textId="5B4DAE7C" w:rsidR="00FB4B0B" w:rsidRPr="00B25EAA" w:rsidRDefault="00FB4B0B" w:rsidP="00E40CF8">
            <w:pPr>
              <w:pStyle w:val="AralkYok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94825C3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14:paraId="7FDD70A5" w14:textId="77777777"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14:paraId="31398C9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7FED5642" w14:textId="77777777"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F132A9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D5501F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D713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7D4571A" w14:textId="77777777"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81E41C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3BCE7E7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4FBE620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5017499" w14:textId="77777777"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23E2B3A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B13C02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71152E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5C31DDA" w14:textId="77777777"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95D0B5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188C599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912B191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EA5427A" w14:textId="77777777"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14F419C4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38D26B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C8C6382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D32C9FD" w14:textId="77777777"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107BBF3D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6642FD8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0C5959AE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0D25DC0" w14:textId="77777777"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11635B6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BB6514A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FB1D3C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AD21ADC" w14:textId="77777777"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14:paraId="495D6208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86AD4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20B54B0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4177853" w14:textId="77777777"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36FF6F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9627AB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906A54C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7BCCE56" w14:textId="77777777"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6144906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E63E2F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A046FBD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0F003BB7" w14:textId="77777777"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6FF8C9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4C022D0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2DA0093B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73F67E5" w14:textId="77777777"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3681ABE9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27ACDCD1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E373BFF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6F8EE4F6" w14:textId="77777777"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14:paraId="57F2AAF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3960B2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3319EB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8059B80" w14:textId="77777777"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7A2B4CB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6A2A48A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1C427D98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51A26B81" w14:textId="77777777"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5F03277A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170E5794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60A7D3F5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DD8E5DE" w14:textId="77777777"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44F75196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5F01BC76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6C55FC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217B36B9" w14:textId="77777777"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0EEF0D15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3D5A91D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D5C484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4CF82F82" w14:textId="77777777"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8435C60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7B3BBA05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3E723A17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184DAC61" w14:textId="77777777"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14:paraId="76DABDE2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40B36D3B" w14:textId="77777777" w:rsidR="00FB4B0B" w:rsidRDefault="00FB4B0B" w:rsidP="00E40CF8">
            <w:pPr>
              <w:pStyle w:val="AralkYok"/>
              <w:jc w:val="both"/>
            </w:pPr>
          </w:p>
        </w:tc>
      </w:tr>
      <w:tr w:rsidR="00FB4B0B" w14:paraId="7B8F6424" w14:textId="77777777" w:rsidTr="00E40CF8">
        <w:trPr>
          <w:trHeight w:val="284"/>
        </w:trPr>
        <w:tc>
          <w:tcPr>
            <w:tcW w:w="608" w:type="dxa"/>
            <w:shd w:val="clear" w:color="auto" w:fill="auto"/>
          </w:tcPr>
          <w:p w14:paraId="3F2B4D09" w14:textId="77777777"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14:paraId="7B373373" w14:textId="77777777"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14:paraId="0FBDB32C" w14:textId="77777777" w:rsidR="00FB4B0B" w:rsidRDefault="00FB4B0B" w:rsidP="00E40CF8">
            <w:pPr>
              <w:pStyle w:val="AralkYok"/>
              <w:jc w:val="both"/>
            </w:pPr>
          </w:p>
        </w:tc>
      </w:tr>
    </w:tbl>
    <w:p w14:paraId="4701AC05" w14:textId="77777777" w:rsidR="00FB4B0B" w:rsidRDefault="00FB4B0B" w:rsidP="00FB4B0B">
      <w:pPr>
        <w:spacing w:after="120" w:line="270" w:lineRule="atLeast"/>
        <w:rPr>
          <w:rFonts w:ascii="Raleway" w:eastAsia="Times New Roman" w:hAnsi="Raleway" w:cs="Arial"/>
          <w:color w:val="565656"/>
          <w:sz w:val="21"/>
          <w:szCs w:val="21"/>
          <w:lang w:eastAsia="tr-TR"/>
        </w:rPr>
      </w:pPr>
    </w:p>
    <w:p w14:paraId="263107DF" w14:textId="77777777" w:rsidR="00D23EF5" w:rsidRDefault="00D23EF5"/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A2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7AA"/>
    <w:multiLevelType w:val="hybridMultilevel"/>
    <w:tmpl w:val="CBC25024"/>
    <w:lvl w:ilvl="0" w:tplc="C94C1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4B1B"/>
    <w:multiLevelType w:val="multilevel"/>
    <w:tmpl w:val="4432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B"/>
    <w:rsid w:val="0002182B"/>
    <w:rsid w:val="0009004C"/>
    <w:rsid w:val="000D0405"/>
    <w:rsid w:val="00174511"/>
    <w:rsid w:val="00307D2B"/>
    <w:rsid w:val="004A588B"/>
    <w:rsid w:val="00591CD1"/>
    <w:rsid w:val="005A5EBE"/>
    <w:rsid w:val="006235EA"/>
    <w:rsid w:val="007633C1"/>
    <w:rsid w:val="008353E2"/>
    <w:rsid w:val="0092710A"/>
    <w:rsid w:val="00AB71B4"/>
    <w:rsid w:val="00AD55D9"/>
    <w:rsid w:val="00BA5213"/>
    <w:rsid w:val="00BE5515"/>
    <w:rsid w:val="00D23EF5"/>
    <w:rsid w:val="00F20DC4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00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004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9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00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004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9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user</cp:lastModifiedBy>
  <cp:revision>2</cp:revision>
  <dcterms:created xsi:type="dcterms:W3CDTF">2021-12-13T11:42:00Z</dcterms:created>
  <dcterms:modified xsi:type="dcterms:W3CDTF">2021-12-13T11:42:00Z</dcterms:modified>
</cp:coreProperties>
</file>