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47" w:rsidRPr="00F17BE0" w:rsidRDefault="00EE6947" w:rsidP="00EE6947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T.C.</w:t>
      </w:r>
    </w:p>
    <w:p w:rsidR="00FC7100" w:rsidRPr="00F17BE0" w:rsidRDefault="00EE6947" w:rsidP="00EE6947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HAKKARİ</w:t>
      </w:r>
      <w:proofErr w:type="gramEnd"/>
      <w:r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ÜNİVERSİTESİ REKTÖRLÜĞÜ</w:t>
      </w:r>
    </w:p>
    <w:p w:rsidR="00EE6947" w:rsidRPr="00F17BE0" w:rsidRDefault="00EE6947" w:rsidP="00EE6947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SPOR BİLİMLERİ FAKÜLTESİ DEKANLIĞI</w:t>
      </w:r>
    </w:p>
    <w:p w:rsidR="00EE6947" w:rsidRPr="00F17BE0" w:rsidRDefault="00EE6947" w:rsidP="00EE6947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……………………………………………………………..</w:t>
      </w:r>
      <w:proofErr w:type="gramEnd"/>
      <w:r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BÖLÜM BAŞKANLIĞINA</w:t>
      </w:r>
    </w:p>
    <w:p w:rsidR="00EE6947" w:rsidRPr="00F17BE0" w:rsidRDefault="00EE6947" w:rsidP="00EE6947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796709" w:rsidRPr="00F17BE0" w:rsidRDefault="00796709" w:rsidP="00796709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96709" w:rsidRPr="00F17BE0" w:rsidRDefault="00796709" w:rsidP="0079670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</w:t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796709" w:rsidRPr="00F17BE0" w:rsidRDefault="00796709" w:rsidP="00796709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……………………………………………………………………………………..</w:t>
      </w:r>
      <w:proofErr w:type="gramEnd"/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Üniversitesi…………………………………………………………Bölümü …….  Öğrencisiyim.</w:t>
      </w:r>
    </w:p>
    <w:p w:rsidR="00796709" w:rsidRPr="00F17BE0" w:rsidRDefault="00796709" w:rsidP="00796709">
      <w:pPr>
        <w:pStyle w:val="GvdeMetni"/>
        <w:spacing w:line="360" w:lineRule="auto"/>
        <w:rPr>
          <w:color w:val="0D0D0D" w:themeColor="text1" w:themeTint="F2"/>
        </w:rPr>
      </w:pPr>
    </w:p>
    <w:p w:rsidR="00796709" w:rsidRPr="00F17BE0" w:rsidRDefault="00796709" w:rsidP="00796709">
      <w:pPr>
        <w:pStyle w:val="GvdeMetni"/>
        <w:spacing w:line="360" w:lineRule="auto"/>
        <w:rPr>
          <w:color w:val="0D0D0D" w:themeColor="text1" w:themeTint="F2"/>
        </w:rPr>
      </w:pPr>
      <w:proofErr w:type="gramStart"/>
      <w:r w:rsidRPr="00F17BE0">
        <w:rPr>
          <w:color w:val="0D0D0D" w:themeColor="text1" w:themeTint="F2"/>
        </w:rPr>
        <w:t>…………………………………………………………………………………………………</w:t>
      </w:r>
      <w:proofErr w:type="gramEnd"/>
      <w:r w:rsidRPr="00F17BE0">
        <w:rPr>
          <w:color w:val="0D0D0D" w:themeColor="text1" w:themeTint="F2"/>
        </w:rPr>
        <w:t xml:space="preserve">     </w:t>
      </w:r>
      <w:proofErr w:type="gramStart"/>
      <w:r w:rsidRPr="00F17BE0">
        <w:rPr>
          <w:color w:val="0D0D0D" w:themeColor="text1" w:themeTint="F2"/>
        </w:rPr>
        <w:t>……</w:t>
      </w:r>
      <w:proofErr w:type="gramEnd"/>
      <w:r w:rsidRPr="00F17BE0">
        <w:rPr>
          <w:color w:val="0D0D0D" w:themeColor="text1" w:themeTint="F2"/>
        </w:rPr>
        <w:t xml:space="preserve"> nedeniyle  20... / 202...  Eğitim – Öğretim yılı </w:t>
      </w:r>
      <w:proofErr w:type="gramStart"/>
      <w:r w:rsidRPr="00F17BE0">
        <w:rPr>
          <w:b/>
          <w:color w:val="0D0D0D" w:themeColor="text1" w:themeTint="F2"/>
        </w:rPr>
        <w:t>…………</w:t>
      </w:r>
      <w:proofErr w:type="gramEnd"/>
      <w:r w:rsidRPr="00F17BE0">
        <w:rPr>
          <w:b/>
          <w:color w:val="0D0D0D" w:themeColor="text1" w:themeTint="F2"/>
        </w:rPr>
        <w:t xml:space="preserve"> </w:t>
      </w:r>
      <w:r w:rsidRPr="00F17BE0">
        <w:rPr>
          <w:color w:val="0D0D0D" w:themeColor="text1" w:themeTint="F2"/>
        </w:rPr>
        <w:t xml:space="preserve">yarıyılından itibaren Üniversiteniz </w:t>
      </w:r>
      <w:proofErr w:type="gramStart"/>
      <w:r w:rsidRPr="00F17BE0">
        <w:rPr>
          <w:color w:val="0D0D0D" w:themeColor="text1" w:themeTint="F2"/>
        </w:rPr>
        <w:t>……………………………………………………………….</w:t>
      </w:r>
      <w:proofErr w:type="gramEnd"/>
      <w:r w:rsidRPr="00F17BE0">
        <w:rPr>
          <w:color w:val="0D0D0D" w:themeColor="text1" w:themeTint="F2"/>
        </w:rPr>
        <w:t xml:space="preserve">Bölümünde öğrenimimi devam ettirerek </w:t>
      </w:r>
      <w:r w:rsidRPr="00F17BE0">
        <w:rPr>
          <w:b/>
          <w:color w:val="0D0D0D" w:themeColor="text1" w:themeTint="F2"/>
          <w:u w:val="single"/>
        </w:rPr>
        <w:t>özel öğrenci</w:t>
      </w:r>
      <w:r w:rsidRPr="00F17BE0">
        <w:rPr>
          <w:color w:val="0D0D0D" w:themeColor="text1" w:themeTint="F2"/>
        </w:rPr>
        <w:t xml:space="preserve"> statüsünden faydalanmak  istiyorum.</w:t>
      </w:r>
    </w:p>
    <w:p w:rsidR="00796709" w:rsidRPr="00F17BE0" w:rsidRDefault="00796709" w:rsidP="00796709">
      <w:pPr>
        <w:pStyle w:val="GvdeMetni"/>
        <w:spacing w:line="360" w:lineRule="auto"/>
        <w:rPr>
          <w:color w:val="0D0D0D" w:themeColor="text1" w:themeTint="F2"/>
        </w:rPr>
      </w:pPr>
    </w:p>
    <w:p w:rsidR="00796709" w:rsidRPr="00F17BE0" w:rsidRDefault="00796709" w:rsidP="00796709">
      <w:pPr>
        <w:pStyle w:val="GvdeMetni"/>
        <w:spacing w:line="360" w:lineRule="auto"/>
        <w:ind w:firstLine="708"/>
        <w:rPr>
          <w:color w:val="0D0D0D" w:themeColor="text1" w:themeTint="F2"/>
        </w:rPr>
      </w:pPr>
      <w:r w:rsidRPr="00F17BE0">
        <w:rPr>
          <w:color w:val="0D0D0D" w:themeColor="text1" w:themeTint="F2"/>
        </w:rPr>
        <w:t>Gereğini arz ederim. …/…/20</w:t>
      </w:r>
      <w:proofErr w:type="gramStart"/>
      <w:r w:rsidRPr="00F17BE0">
        <w:rPr>
          <w:color w:val="0D0D0D" w:themeColor="text1" w:themeTint="F2"/>
        </w:rPr>
        <w:t>..</w:t>
      </w:r>
      <w:proofErr w:type="gramEnd"/>
    </w:p>
    <w:p w:rsidR="00796709" w:rsidRPr="00F17BE0" w:rsidRDefault="00796709" w:rsidP="00796709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96709" w:rsidRPr="00F17BE0" w:rsidRDefault="00796709" w:rsidP="00796709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96709" w:rsidRPr="00F17BE0" w:rsidRDefault="00796709" w:rsidP="00796709">
      <w:pPr>
        <w:tabs>
          <w:tab w:val="left" w:pos="7335"/>
        </w:tabs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Adı ve Soyadı: </w:t>
      </w:r>
      <w:proofErr w:type="gramStart"/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</w:t>
      </w:r>
      <w:proofErr w:type="gramEnd"/>
    </w:p>
    <w:p w:rsidR="00796709" w:rsidRPr="00F17BE0" w:rsidRDefault="00796709" w:rsidP="00796709">
      <w:pPr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96709" w:rsidRPr="00F17BE0" w:rsidRDefault="00796709" w:rsidP="00796709">
      <w:pPr>
        <w:tabs>
          <w:tab w:val="left" w:pos="5505"/>
        </w:tabs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İmza        : </w:t>
      </w:r>
      <w:proofErr w:type="gramStart"/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</w:t>
      </w:r>
      <w:proofErr w:type="gramEnd"/>
    </w:p>
    <w:p w:rsidR="00796709" w:rsidRPr="00F17BE0" w:rsidRDefault="00796709" w:rsidP="00796709">
      <w:pPr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96709" w:rsidRPr="00F17BE0" w:rsidRDefault="00796709" w:rsidP="00796709">
      <w:pPr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96709" w:rsidRPr="00F17BE0" w:rsidRDefault="00796709" w:rsidP="00796709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Cep Tel: </w:t>
      </w:r>
      <w:proofErr w:type="gramStart"/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………………………………….</w:t>
      </w:r>
      <w:proofErr w:type="gramEnd"/>
    </w:p>
    <w:p w:rsidR="00796709" w:rsidRPr="00F17BE0" w:rsidRDefault="00796709" w:rsidP="00796709">
      <w:pP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796709" w:rsidRPr="00F17BE0" w:rsidRDefault="00796709" w:rsidP="00796709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proofErr w:type="gramStart"/>
      <w:r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Ekler   :</w:t>
      </w:r>
      <w:proofErr w:type="gramEnd"/>
      <w:r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</w:p>
    <w:p w:rsidR="00F17BE0" w:rsidRPr="00F17BE0" w:rsidRDefault="00F17BE0" w:rsidP="00F17BE0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1 -</w:t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Disiplin cezası bulunmadığına ilişkin belge,</w:t>
      </w:r>
    </w:p>
    <w:p w:rsidR="00796709" w:rsidRPr="00F17BE0" w:rsidRDefault="00F17BE0" w:rsidP="00F17BE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="00796709"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-</w:t>
      </w:r>
      <w:r w:rsidR="00796709"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Not Durum Belgesi (Transkript)</w:t>
      </w:r>
    </w:p>
    <w:p w:rsidR="00796709" w:rsidRPr="00F17BE0" w:rsidRDefault="00F17BE0" w:rsidP="00F17BE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</w:t>
      </w:r>
      <w:r w:rsidR="00796709"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-</w:t>
      </w:r>
      <w:r w:rsidR="00796709"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Özel öğrenci statüsünde öğrenim görmek istediği yükseköğretim kurumunun olumlu yazısı,</w:t>
      </w:r>
    </w:p>
    <w:p w:rsidR="00F17BE0" w:rsidRDefault="00F17BE0" w:rsidP="00F17BE0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796709" w:rsidRPr="00F17BE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-</w:t>
      </w:r>
      <w:r w:rsidR="00796709"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Mazeretini bildirir belgelerin aslı. </w:t>
      </w:r>
      <w:bookmarkStart w:id="0" w:name="_GoBack"/>
      <w:bookmarkEnd w:id="0"/>
    </w:p>
    <w:sectPr w:rsidR="00F17BE0" w:rsidSect="0008545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4"/>
    <w:rsid w:val="00085457"/>
    <w:rsid w:val="002C7159"/>
    <w:rsid w:val="00335CF4"/>
    <w:rsid w:val="0073483F"/>
    <w:rsid w:val="00796709"/>
    <w:rsid w:val="00BD62DB"/>
    <w:rsid w:val="00D634F9"/>
    <w:rsid w:val="00E804C9"/>
    <w:rsid w:val="00EE6947"/>
    <w:rsid w:val="00F17BE0"/>
    <w:rsid w:val="00F66CC4"/>
    <w:rsid w:val="00F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92A3"/>
  <w15:chartTrackingRefBased/>
  <w15:docId w15:val="{9F61E5D5-47FF-459D-87B7-9EE99672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E69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E694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C715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7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2025-07-21T09:06:00Z</dcterms:created>
  <dcterms:modified xsi:type="dcterms:W3CDTF">2025-07-21T09:34:00Z</dcterms:modified>
</cp:coreProperties>
</file>