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990"/>
        <w:tblW w:w="618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1279"/>
        <w:gridCol w:w="6522"/>
        <w:gridCol w:w="2551"/>
      </w:tblGrid>
      <w:tr w:rsidR="00AC14D0" w:rsidRPr="00091DDA" w14:paraId="358F66FC" w14:textId="77777777" w:rsidTr="00AC14D0">
        <w:trPr>
          <w:trHeight w:val="315"/>
        </w:trPr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329BD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1DD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4FBEC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1DD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tr-TR"/>
              </w:rPr>
              <w:t>Birim Kodu</w:t>
            </w:r>
          </w:p>
        </w:tc>
        <w:tc>
          <w:tcPr>
            <w:tcW w:w="29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15DEC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1DD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tr-TR"/>
              </w:rPr>
              <w:t>BİRİM ADI</w:t>
            </w:r>
          </w:p>
        </w:tc>
        <w:tc>
          <w:tcPr>
            <w:tcW w:w="11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CE5F9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1DD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tr-TR"/>
              </w:rPr>
              <w:t>VERGİ NO</w:t>
            </w:r>
          </w:p>
        </w:tc>
      </w:tr>
      <w:tr w:rsidR="00AC14D0" w:rsidRPr="00091DDA" w14:paraId="32180FC5" w14:textId="77777777" w:rsidTr="00AC14D0">
        <w:trPr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EB01B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6DE7E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0491.0001</w:t>
            </w:r>
          </w:p>
        </w:tc>
        <w:tc>
          <w:tcPr>
            <w:tcW w:w="29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243B8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ÖZEL KALEM (REKTÖRLÜK)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CA94F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4550333637</w:t>
            </w:r>
          </w:p>
        </w:tc>
      </w:tr>
      <w:tr w:rsidR="00AC14D0" w:rsidRPr="00091DDA" w14:paraId="54831DF7" w14:textId="77777777" w:rsidTr="00AC14D0">
        <w:trPr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1CAC3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C7EA6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0491.0002</w:t>
            </w:r>
          </w:p>
        </w:tc>
        <w:tc>
          <w:tcPr>
            <w:tcW w:w="29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357AE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ÖZEL KALEM (GENEL SEKRETERLİK)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7A2F4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4550333660</w:t>
            </w:r>
          </w:p>
        </w:tc>
      </w:tr>
      <w:tr w:rsidR="00AC14D0" w:rsidRPr="00091DDA" w14:paraId="6A7458F7" w14:textId="77777777" w:rsidTr="00AC14D0">
        <w:trPr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176D4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884A6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0491.0003</w:t>
            </w:r>
          </w:p>
        </w:tc>
        <w:tc>
          <w:tcPr>
            <w:tcW w:w="29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5A1C8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İDARİ VE MALİ İŞLER DAİRE BAŞKANLIĞI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C4873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4550333686</w:t>
            </w:r>
          </w:p>
        </w:tc>
      </w:tr>
      <w:tr w:rsidR="00AC14D0" w:rsidRPr="00091DDA" w14:paraId="016A6D22" w14:textId="77777777" w:rsidTr="00AC14D0">
        <w:trPr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5D8DF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D8E06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0491.0004</w:t>
            </w:r>
          </w:p>
        </w:tc>
        <w:tc>
          <w:tcPr>
            <w:tcW w:w="29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E39B3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PERSONEL DAİRE BAŞKANLIĞI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84060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4550333717</w:t>
            </w:r>
          </w:p>
        </w:tc>
      </w:tr>
      <w:tr w:rsidR="00AC14D0" w:rsidRPr="00091DDA" w14:paraId="0D758EF0" w14:textId="77777777" w:rsidTr="00AC14D0">
        <w:trPr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9650D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68A4E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0491.0005</w:t>
            </w:r>
          </w:p>
        </w:tc>
        <w:tc>
          <w:tcPr>
            <w:tcW w:w="29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4849D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KÜTÜPHANE VE DOKÜMANTASYON DAİRE BAŞKANLIĞI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0504D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4550333725</w:t>
            </w:r>
          </w:p>
        </w:tc>
      </w:tr>
      <w:tr w:rsidR="00AC14D0" w:rsidRPr="00091DDA" w14:paraId="6A65F296" w14:textId="77777777" w:rsidTr="00AC14D0">
        <w:trPr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9556A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EC79C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0491.0006</w:t>
            </w:r>
          </w:p>
        </w:tc>
        <w:tc>
          <w:tcPr>
            <w:tcW w:w="29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C6824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SAĞLIK, KÜLTÜR VE SPOR DAİRE BAŞKANLIĞI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3F6F6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4550333733</w:t>
            </w:r>
          </w:p>
        </w:tc>
      </w:tr>
      <w:tr w:rsidR="00AC14D0" w:rsidRPr="00091DDA" w14:paraId="0BE9C44D" w14:textId="77777777" w:rsidTr="00AC14D0">
        <w:trPr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85FAC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B3B01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0491.0007</w:t>
            </w:r>
          </w:p>
        </w:tc>
        <w:tc>
          <w:tcPr>
            <w:tcW w:w="29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34FF5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BİLGİ İŞLEM DAİRE BAŞKANLIĞI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F457E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4550333740</w:t>
            </w:r>
          </w:p>
        </w:tc>
      </w:tr>
      <w:tr w:rsidR="00AC14D0" w:rsidRPr="00091DDA" w14:paraId="2270ABBD" w14:textId="77777777" w:rsidTr="00AC14D0">
        <w:trPr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C6310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13348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0491.0008</w:t>
            </w:r>
          </w:p>
        </w:tc>
        <w:tc>
          <w:tcPr>
            <w:tcW w:w="29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91C29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YAPI İŞLERİ VE TEKNİK DAİRE BAŞKANLIĞI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A23EB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4550333758</w:t>
            </w:r>
          </w:p>
        </w:tc>
      </w:tr>
      <w:tr w:rsidR="00AC14D0" w:rsidRPr="00091DDA" w14:paraId="65B5A68C" w14:textId="77777777" w:rsidTr="00AC14D0">
        <w:trPr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9426F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66ED2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0491.0009</w:t>
            </w:r>
          </w:p>
        </w:tc>
        <w:tc>
          <w:tcPr>
            <w:tcW w:w="29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6479B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ÖĞRENCİ İŞLERİ DAİRE BAŞKANLIĞI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5CC90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4550333766</w:t>
            </w:r>
          </w:p>
        </w:tc>
      </w:tr>
      <w:tr w:rsidR="00AC14D0" w:rsidRPr="00091DDA" w14:paraId="620A3B63" w14:textId="77777777" w:rsidTr="00AC14D0">
        <w:trPr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33AFB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A54CC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0491.0010</w:t>
            </w:r>
          </w:p>
        </w:tc>
        <w:tc>
          <w:tcPr>
            <w:tcW w:w="29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3F6FF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STRATEJİ GELİŞTİRME DAİRE BAŞKANLIĞI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742CC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4550333774</w:t>
            </w:r>
          </w:p>
        </w:tc>
      </w:tr>
      <w:tr w:rsidR="00AC14D0" w:rsidRPr="00091DDA" w14:paraId="1F205830" w14:textId="77777777" w:rsidTr="00AC14D0">
        <w:trPr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53668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50DC6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0491.0011</w:t>
            </w:r>
          </w:p>
        </w:tc>
        <w:tc>
          <w:tcPr>
            <w:tcW w:w="29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E1E2C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HUKUK MÜŞAVİRLİĞİ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8757F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4550333782</w:t>
            </w:r>
          </w:p>
        </w:tc>
      </w:tr>
      <w:tr w:rsidR="00AC14D0" w:rsidRPr="00091DDA" w14:paraId="7D6D8BEB" w14:textId="77777777" w:rsidTr="00AC14D0">
        <w:trPr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3F51E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F44E8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0491.0012</w:t>
            </w:r>
          </w:p>
        </w:tc>
        <w:tc>
          <w:tcPr>
            <w:tcW w:w="29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35D49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SAĞLIK HİZMETLERİ MESLEK YÜKSEKOKULU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E8DAB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4550333816</w:t>
            </w:r>
          </w:p>
        </w:tc>
      </w:tr>
      <w:tr w:rsidR="00AC14D0" w:rsidRPr="00091DDA" w14:paraId="3DFFDA96" w14:textId="77777777" w:rsidTr="00AC14D0">
        <w:trPr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DBC6A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22D10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0491.0014</w:t>
            </w:r>
          </w:p>
        </w:tc>
        <w:tc>
          <w:tcPr>
            <w:tcW w:w="29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790B5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MÜHENDİSLİK FAKÜLTESİ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75E0D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4550333791</w:t>
            </w:r>
          </w:p>
        </w:tc>
      </w:tr>
      <w:tr w:rsidR="00AC14D0" w:rsidRPr="00091DDA" w14:paraId="277DA242" w14:textId="77777777" w:rsidTr="00AC14D0">
        <w:trPr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1795F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9F2EC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0491.0015</w:t>
            </w:r>
          </w:p>
        </w:tc>
        <w:tc>
          <w:tcPr>
            <w:tcW w:w="29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93788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HAKKARİ</w:t>
            </w:r>
            <w:proofErr w:type="gramEnd"/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MESLEK YÜKSEKOKULU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4102F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4550333824</w:t>
            </w:r>
          </w:p>
        </w:tc>
      </w:tr>
      <w:tr w:rsidR="00AC14D0" w:rsidRPr="00091DDA" w14:paraId="333015CE" w14:textId="77777777" w:rsidTr="00AC14D0">
        <w:trPr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686E2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15BD3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0491.0017</w:t>
            </w:r>
          </w:p>
        </w:tc>
        <w:tc>
          <w:tcPr>
            <w:tcW w:w="29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C91AF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HAKKARİ</w:t>
            </w:r>
            <w:proofErr w:type="gramEnd"/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EĞİTİM FAKÜLTESİ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DACF0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9960345807</w:t>
            </w:r>
          </w:p>
        </w:tc>
      </w:tr>
      <w:tr w:rsidR="00AC14D0" w:rsidRPr="00091DDA" w14:paraId="701EAC9D" w14:textId="77777777" w:rsidTr="00AC14D0">
        <w:trPr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15687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16474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0491.0018</w:t>
            </w:r>
          </w:p>
        </w:tc>
        <w:tc>
          <w:tcPr>
            <w:tcW w:w="29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78B68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İKTİSADİ VE İDARİ BİLİMLER FAKÜLTESİ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C09BF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4550333808</w:t>
            </w:r>
          </w:p>
        </w:tc>
      </w:tr>
      <w:tr w:rsidR="00AC14D0" w:rsidRPr="00091DDA" w14:paraId="505D8DE3" w14:textId="77777777" w:rsidTr="00AC14D0">
        <w:trPr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10722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B862E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0491.0019</w:t>
            </w:r>
          </w:p>
        </w:tc>
        <w:tc>
          <w:tcPr>
            <w:tcW w:w="29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782F5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GÜZEL SANATLAR FAKÜLTESİ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7A83A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4550345699</w:t>
            </w:r>
          </w:p>
        </w:tc>
      </w:tr>
      <w:tr w:rsidR="00AC14D0" w:rsidRPr="00091DDA" w14:paraId="0C7A8FFC" w14:textId="77777777" w:rsidTr="00AC14D0">
        <w:trPr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92EFC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C3424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0491.0020</w:t>
            </w:r>
          </w:p>
        </w:tc>
        <w:tc>
          <w:tcPr>
            <w:tcW w:w="29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92491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İLAHİYAT FAKÜLTESİ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CA032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4550345680</w:t>
            </w:r>
          </w:p>
        </w:tc>
      </w:tr>
      <w:tr w:rsidR="00AC14D0" w:rsidRPr="00091DDA" w14:paraId="2C5F6BFE" w14:textId="77777777" w:rsidTr="00AC14D0">
        <w:trPr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266A6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19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8DFAB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0491.0021</w:t>
            </w:r>
          </w:p>
        </w:tc>
        <w:tc>
          <w:tcPr>
            <w:tcW w:w="29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99C81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YABANCI DİLLER YÜKSEKOKULU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5E497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4550345703</w:t>
            </w:r>
          </w:p>
        </w:tc>
      </w:tr>
      <w:tr w:rsidR="00AC14D0" w:rsidRPr="00091DDA" w14:paraId="3FD066F3" w14:textId="77777777" w:rsidTr="00AC14D0">
        <w:trPr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EC1EB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23BA0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0491.0022</w:t>
            </w:r>
          </w:p>
        </w:tc>
        <w:tc>
          <w:tcPr>
            <w:tcW w:w="29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62824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YÜKSEKOVA MESLEK YÜKSEKOKULU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EBDB4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4550333644</w:t>
            </w:r>
          </w:p>
        </w:tc>
      </w:tr>
      <w:tr w:rsidR="00AC14D0" w:rsidRPr="00091DDA" w14:paraId="26421246" w14:textId="77777777" w:rsidTr="00AC14D0">
        <w:trPr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A59D6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21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52D40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0491.0023</w:t>
            </w:r>
          </w:p>
        </w:tc>
        <w:tc>
          <w:tcPr>
            <w:tcW w:w="29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5C72A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LİSANSÜSTÜ EĞİTİM ENSTİTÜSÜ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68B12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4550913266</w:t>
            </w:r>
          </w:p>
        </w:tc>
      </w:tr>
      <w:tr w:rsidR="00AC14D0" w:rsidRPr="00091DDA" w14:paraId="312A9C91" w14:textId="77777777" w:rsidTr="00AC14D0">
        <w:trPr>
          <w:trHeight w:val="300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3CE16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22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606D9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0491.0024</w:t>
            </w:r>
          </w:p>
        </w:tc>
        <w:tc>
          <w:tcPr>
            <w:tcW w:w="29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1790A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SAĞLIK BİLİMLERİ FAKÜLTESİ DEKANLIĞI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D560B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4550928657</w:t>
            </w:r>
          </w:p>
        </w:tc>
      </w:tr>
      <w:tr w:rsidR="00AC14D0" w:rsidRPr="00091DDA" w14:paraId="116ED1BD" w14:textId="77777777" w:rsidTr="00AC14D0">
        <w:trPr>
          <w:trHeight w:val="315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545D6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23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4F072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0491.0025</w:t>
            </w:r>
          </w:p>
        </w:tc>
        <w:tc>
          <w:tcPr>
            <w:tcW w:w="2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906C0" w14:textId="77777777" w:rsidR="00091DDA" w:rsidRPr="00091DDA" w:rsidRDefault="00091DDA" w:rsidP="00AC1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SPOR BİLİMLERİ FAKÜLTESİ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4DC93" w14:textId="77777777" w:rsidR="00091DDA" w:rsidRPr="00091DDA" w:rsidRDefault="00091DDA" w:rsidP="00AC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91DDA">
              <w:rPr>
                <w:rFonts w:ascii="Calibri" w:eastAsia="Times New Roman" w:hAnsi="Calibri" w:cs="Calibri"/>
                <w:color w:val="000000"/>
                <w:lang w:eastAsia="tr-TR"/>
              </w:rPr>
              <w:t>4551113176</w:t>
            </w:r>
          </w:p>
        </w:tc>
      </w:tr>
    </w:tbl>
    <w:p w14:paraId="58B38F2B" w14:textId="499D3F28" w:rsidR="00A568B2" w:rsidRPr="00AC14D0" w:rsidRDefault="00AC14D0" w:rsidP="00AC14D0">
      <w:pPr>
        <w:jc w:val="center"/>
        <w:rPr>
          <w:b/>
          <w:bCs/>
          <w:sz w:val="24"/>
          <w:szCs w:val="24"/>
        </w:rPr>
      </w:pPr>
      <w:r w:rsidRPr="00AC14D0">
        <w:rPr>
          <w:b/>
          <w:bCs/>
          <w:sz w:val="24"/>
          <w:szCs w:val="24"/>
        </w:rPr>
        <w:t>BİRİM KODLARI LİSTESİ</w:t>
      </w:r>
    </w:p>
    <w:sectPr w:rsidR="00A568B2" w:rsidRPr="00AC1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056"/>
    <w:multiLevelType w:val="multilevel"/>
    <w:tmpl w:val="7CBC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DA"/>
    <w:rsid w:val="00091DDA"/>
    <w:rsid w:val="00A568B2"/>
    <w:rsid w:val="00AC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498B4"/>
  <w15:chartTrackingRefBased/>
  <w15:docId w15:val="{BD6ABBBF-4EBA-45E2-A868-E8B42B23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ynatree-node">
    <w:name w:val="dynatree-node"/>
    <w:basedOn w:val="VarsaylanParagrafYazTipi"/>
    <w:rsid w:val="00091DDA"/>
  </w:style>
  <w:style w:type="character" w:styleId="Kpr">
    <w:name w:val="Hyperlink"/>
    <w:basedOn w:val="VarsaylanParagrafYazTipi"/>
    <w:uiPriority w:val="99"/>
    <w:semiHidden/>
    <w:unhideWhenUsed/>
    <w:rsid w:val="00091DDA"/>
    <w:rPr>
      <w:color w:val="0000FF"/>
      <w:u w:val="single"/>
    </w:rPr>
  </w:style>
  <w:style w:type="paragraph" w:customStyle="1" w:styleId="dynatree-lastsib">
    <w:name w:val="dynatree-lastsib"/>
    <w:basedOn w:val="Normal"/>
    <w:rsid w:val="0009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5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Turgay</dc:creator>
  <cp:keywords/>
  <dc:description/>
  <cp:lastModifiedBy>Turgay</cp:lastModifiedBy>
  <cp:revision>1</cp:revision>
  <dcterms:created xsi:type="dcterms:W3CDTF">2024-08-14T11:35:00Z</dcterms:created>
  <dcterms:modified xsi:type="dcterms:W3CDTF">2024-08-14T11:49:00Z</dcterms:modified>
</cp:coreProperties>
</file>