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39" w:type="dxa"/>
        <w:tblInd w:w="-714" w:type="dxa"/>
        <w:tblLook w:val="04A0" w:firstRow="1" w:lastRow="0" w:firstColumn="1" w:lastColumn="0" w:noHBand="0" w:noVBand="1"/>
      </w:tblPr>
      <w:tblGrid>
        <w:gridCol w:w="2711"/>
        <w:gridCol w:w="3060"/>
        <w:gridCol w:w="3135"/>
        <w:gridCol w:w="2359"/>
        <w:gridCol w:w="4074"/>
      </w:tblGrid>
      <w:tr w:rsidR="00516E8A" w:rsidRPr="00516E8A" w14:paraId="2490A084" w14:textId="77777777" w:rsidTr="00516E8A">
        <w:trPr>
          <w:trHeight w:val="73"/>
        </w:trPr>
        <w:tc>
          <w:tcPr>
            <w:tcW w:w="2711" w:type="dxa"/>
          </w:tcPr>
          <w:p w14:paraId="45083BD1" w14:textId="3FA89A8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060" w:type="dxa"/>
          </w:tcPr>
          <w:p w14:paraId="67EB9C1D" w14:textId="33DE0A2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135" w:type="dxa"/>
          </w:tcPr>
          <w:p w14:paraId="54D0E08C" w14:textId="5756E5A0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9" w:type="dxa"/>
          </w:tcPr>
          <w:p w14:paraId="6C4336CB" w14:textId="3D88FF10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074" w:type="dxa"/>
          </w:tcPr>
          <w:p w14:paraId="699A0513" w14:textId="3B1E0D8A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516E8A" w:rsidRPr="00516E8A" w14:paraId="07F6E8DE" w14:textId="77777777" w:rsidTr="00516E8A">
        <w:trPr>
          <w:trHeight w:val="286"/>
        </w:trPr>
        <w:tc>
          <w:tcPr>
            <w:tcW w:w="2711" w:type="dxa"/>
            <w:vMerge w:val="restart"/>
          </w:tcPr>
          <w:p w14:paraId="0AAECE2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Doğal Kaynaklar ve Çevre Yön.</w:t>
            </w:r>
          </w:p>
          <w:p w14:paraId="6F267D2F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Prof. Dr. Mehmet Nuri BODUR</w:t>
            </w:r>
          </w:p>
          <w:p w14:paraId="329D72EE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08:00-11:00</w:t>
            </w:r>
          </w:p>
          <w:p w14:paraId="50642C1E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İNŞLAB.</w:t>
            </w:r>
          </w:p>
          <w:p w14:paraId="6A0D6F50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1A058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2170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FFA1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2CB4A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3A289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9EAEA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5EA73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 Statiği 1</w:t>
            </w:r>
          </w:p>
          <w:p w14:paraId="468016A4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3AF17BC1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Yunus BAŞARAN</w:t>
            </w:r>
          </w:p>
          <w:p w14:paraId="5181B1A4" w14:textId="77777777" w:rsid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11.00-.12.00</w:t>
            </w:r>
          </w:p>
          <w:p w14:paraId="2C4510F2" w14:textId="77777777" w:rsidR="004111E2" w:rsidRPr="00516E8A" w:rsidRDefault="004111E2" w:rsidP="00411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İNŞLAB.</w:t>
            </w:r>
          </w:p>
          <w:p w14:paraId="5441C295" w14:textId="77777777" w:rsid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A4772D" w14:textId="77777777" w:rsid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54DCE" w14:textId="77777777" w:rsid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46394" w14:textId="77777777" w:rsid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629645" w14:textId="77777777" w:rsid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B7D4E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Dili 1</w:t>
            </w:r>
          </w:p>
          <w:p w14:paraId="4972E191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10:00-12:00</w:t>
            </w:r>
          </w:p>
          <w:p w14:paraId="61BA50C9" w14:textId="18CCD70C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</w:tcPr>
          <w:p w14:paraId="21723F43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 Sağlığı ve Güvenliği</w:t>
            </w:r>
          </w:p>
          <w:p w14:paraId="762CDBDF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5A98442A" w14:textId="5823F2F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Ali AVCI</w:t>
            </w:r>
          </w:p>
          <w:p w14:paraId="27B5D4E6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08:00-10:00 (</w:t>
            </w: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 Oda)</w:t>
            </w:r>
          </w:p>
          <w:p w14:paraId="43BA2CC0" w14:textId="038BDD4F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</w:tcPr>
          <w:p w14:paraId="18A4DF3E" w14:textId="77777777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Saha İncelemesi ve </w:t>
            </w: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Geoteknik</w:t>
            </w:r>
            <w:proofErr w:type="spellEnd"/>
          </w:p>
          <w:p w14:paraId="0815072F" w14:textId="77777777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Prof. Dr. Mehmet Nuri BODUR</w:t>
            </w:r>
          </w:p>
          <w:p w14:paraId="29C15401" w14:textId="78C075DA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08:00-12:00</w:t>
            </w:r>
          </w:p>
          <w:p w14:paraId="0A761955" w14:textId="5EA515FD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(202 Derslik)</w:t>
            </w:r>
          </w:p>
          <w:p w14:paraId="7E498437" w14:textId="6562351A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9C21DB" w14:textId="17CB8842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36FA34" w14:textId="36299FDE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E6CE9A" w14:textId="77777777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14FA9B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 Statiği 1</w:t>
            </w:r>
          </w:p>
          <w:p w14:paraId="27DEC6FB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28844747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Yunus BAŞARAN</w:t>
            </w:r>
          </w:p>
          <w:p w14:paraId="585393A5" w14:textId="05496E0B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08.00-.09</w:t>
            </w: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(204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Derslik)</w:t>
            </w:r>
          </w:p>
        </w:tc>
        <w:tc>
          <w:tcPr>
            <w:tcW w:w="2359" w:type="dxa"/>
          </w:tcPr>
          <w:p w14:paraId="51149FE3" w14:textId="68DB1183" w:rsidR="00516E8A" w:rsidRPr="00516E8A" w:rsidRDefault="00516E8A" w:rsidP="007F34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610EC2" w14:textId="77777777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 İşletmesi</w:t>
            </w:r>
          </w:p>
          <w:p w14:paraId="568010C7" w14:textId="77777777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Üyesi Yunus BAŞARAN</w:t>
            </w:r>
          </w:p>
          <w:p w14:paraId="73734155" w14:textId="2E253B3F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08:00-11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536F7C6F" w14:textId="77777777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(202 Derslik)</w:t>
            </w:r>
          </w:p>
          <w:p w14:paraId="007FAE8E" w14:textId="77777777" w:rsidR="00516E8A" w:rsidRPr="00516E8A" w:rsidRDefault="00516E8A" w:rsidP="00BE7C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540F3D" w14:textId="41DC1178" w:rsidR="00516E8A" w:rsidRPr="00516E8A" w:rsidRDefault="00516E8A" w:rsidP="00BE7C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4" w:type="dxa"/>
          </w:tcPr>
          <w:p w14:paraId="3638FFB1" w14:textId="55421C2A" w:rsidR="00516E8A" w:rsidRPr="00516E8A" w:rsidRDefault="00516E8A" w:rsidP="00A02B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Topoğrafya</w:t>
            </w:r>
          </w:p>
          <w:p w14:paraId="43B5EACA" w14:textId="77777777" w:rsidR="00516E8A" w:rsidRPr="00516E8A" w:rsidRDefault="00516E8A" w:rsidP="0075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Gör</w:t>
            </w:r>
          </w:p>
          <w:p w14:paraId="34FD17C8" w14:textId="398D3955" w:rsidR="00516E8A" w:rsidRPr="00516E8A" w:rsidRDefault="00516E8A" w:rsidP="00301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              Sedat BUDAKBEYOĞLU</w:t>
            </w:r>
          </w:p>
          <w:p w14:paraId="2CA1A44B" w14:textId="1D356D2F" w:rsidR="00516E8A" w:rsidRPr="00516E8A" w:rsidRDefault="00516E8A" w:rsidP="0075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08:00-11:00</w:t>
            </w:r>
          </w:p>
          <w:p w14:paraId="48D95906" w14:textId="5651FF55" w:rsidR="00516E8A" w:rsidRPr="00516E8A" w:rsidRDefault="00516E8A" w:rsidP="007528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Billab</w:t>
            </w:r>
            <w:proofErr w:type="spellEnd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516E8A" w:rsidRPr="00516E8A" w14:paraId="211208A4" w14:textId="77777777" w:rsidTr="00516E8A">
        <w:trPr>
          <w:trHeight w:val="152"/>
        </w:trPr>
        <w:tc>
          <w:tcPr>
            <w:tcW w:w="2711" w:type="dxa"/>
            <w:vMerge/>
          </w:tcPr>
          <w:p w14:paraId="4BD1EFF1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4FEEDFF8" w14:textId="7C7284E9" w:rsidR="00516E8A" w:rsidRPr="00516E8A" w:rsidRDefault="00516E8A" w:rsidP="00427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1A130AC2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</w:tcPr>
          <w:p w14:paraId="679069E6" w14:textId="64DB8B98" w:rsidR="00516E8A" w:rsidRPr="00516E8A" w:rsidRDefault="00516E8A" w:rsidP="00AA4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 w:val="restart"/>
          </w:tcPr>
          <w:p w14:paraId="38049AAF" w14:textId="77777777" w:rsidR="00516E8A" w:rsidRPr="00516E8A" w:rsidRDefault="00516E8A" w:rsidP="005C4B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Zemin Mekaniği</w:t>
            </w:r>
          </w:p>
          <w:p w14:paraId="23AEF7A1" w14:textId="77777777" w:rsidR="00516E8A" w:rsidRPr="00516E8A" w:rsidRDefault="00516E8A" w:rsidP="005C4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Gör.</w:t>
            </w:r>
          </w:p>
          <w:p w14:paraId="0A5E9CFB" w14:textId="77777777" w:rsidR="00516E8A" w:rsidRPr="00516E8A" w:rsidRDefault="00516E8A" w:rsidP="005C4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Ali YİĞİT</w:t>
            </w:r>
          </w:p>
          <w:p w14:paraId="6AB8F337" w14:textId="60B96CE6" w:rsidR="00516E8A" w:rsidRPr="00516E8A" w:rsidRDefault="00516E8A" w:rsidP="005C4B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08:00-12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4493A3A6" w14:textId="6EF9E6F3" w:rsidR="00516E8A" w:rsidRPr="00516E8A" w:rsidRDefault="00516E8A" w:rsidP="005C4B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İNŞLAB.</w:t>
            </w:r>
          </w:p>
          <w:p w14:paraId="2A3B89F4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5D7315AB" w14:textId="77777777" w:rsidTr="00516E8A">
        <w:trPr>
          <w:trHeight w:val="457"/>
        </w:trPr>
        <w:tc>
          <w:tcPr>
            <w:tcW w:w="2711" w:type="dxa"/>
            <w:vMerge/>
          </w:tcPr>
          <w:p w14:paraId="1E82505A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8A071B4" w14:textId="12E2AACD" w:rsidR="00516E8A" w:rsidRPr="00516E8A" w:rsidRDefault="00516E8A" w:rsidP="00427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E5E409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Dinamik</w:t>
            </w:r>
          </w:p>
          <w:p w14:paraId="3C69E40B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</w:t>
            </w:r>
          </w:p>
          <w:p w14:paraId="455E4B5E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Halit HÜLAKO</w:t>
            </w:r>
          </w:p>
          <w:p w14:paraId="65C19E63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11.00-12.00 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(202 Derslik)</w:t>
            </w:r>
          </w:p>
          <w:p w14:paraId="4D7E3907" w14:textId="33D3C118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5156A7" w14:textId="7684E724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337602DC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</w:tcPr>
          <w:p w14:paraId="32970BE0" w14:textId="77777777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Hidromekanik</w:t>
            </w:r>
            <w:proofErr w:type="spellEnd"/>
          </w:p>
          <w:p w14:paraId="67AF5DB3" w14:textId="77777777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Gör. Sedat BUDAKBEYOĞLU</w:t>
            </w:r>
          </w:p>
          <w:p w14:paraId="499B5974" w14:textId="77777777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11:00-12:00</w:t>
            </w:r>
          </w:p>
          <w:p w14:paraId="099654A9" w14:textId="673A7B5C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(202 Derslik)</w:t>
            </w:r>
          </w:p>
          <w:p w14:paraId="5158829E" w14:textId="373BBB89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4B97D94A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3D241FB1" w14:textId="77777777" w:rsidTr="00516E8A">
        <w:trPr>
          <w:trHeight w:val="494"/>
        </w:trPr>
        <w:tc>
          <w:tcPr>
            <w:tcW w:w="2711" w:type="dxa"/>
            <w:vMerge/>
            <w:tcBorders>
              <w:bottom w:val="single" w:sz="4" w:space="0" w:color="auto"/>
            </w:tcBorders>
          </w:tcPr>
          <w:p w14:paraId="69D00A9D" w14:textId="77777777" w:rsidR="00516E8A" w:rsidRPr="00516E8A" w:rsidRDefault="00516E8A" w:rsidP="00343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3A4342E" w14:textId="77777777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1</w:t>
            </w:r>
          </w:p>
          <w:p w14:paraId="6D34098A" w14:textId="2C96EDAD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Prof. Dr. Şevket ŞİMŞEK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11:00-12:00 (203 Derslik)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63D6A117" w14:textId="77777777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1</w:t>
            </w:r>
          </w:p>
          <w:p w14:paraId="3BEED1E3" w14:textId="77777777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6C5D5" w14:textId="77777777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Prof. Dr. Hakan GÜNDOĞMUŞ</w:t>
            </w:r>
          </w:p>
          <w:p w14:paraId="005EF18B" w14:textId="6E4F3396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15:00-16:00 (201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Derslik)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077DEB68" w14:textId="77777777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Geoteknikte</w:t>
            </w:r>
            <w:proofErr w:type="spellEnd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Mühendislik Çözümlemeleri </w:t>
            </w:r>
          </w:p>
          <w:p w14:paraId="04BCAC75" w14:textId="77777777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Prof. Dr. Mehmet Nuri BODUR</w:t>
            </w:r>
          </w:p>
          <w:p w14:paraId="45D60338" w14:textId="77777777" w:rsidR="00516E8A" w:rsidRPr="00516E8A" w:rsidRDefault="00516E8A" w:rsidP="00C266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11:00-12:00</w:t>
            </w:r>
          </w:p>
          <w:p w14:paraId="7649CFB7" w14:textId="08B2939F" w:rsidR="00516E8A" w:rsidRPr="00516E8A" w:rsidRDefault="00516E8A" w:rsidP="00C266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(202 Derslik)</w:t>
            </w:r>
          </w:p>
          <w:p w14:paraId="5530B668" w14:textId="5AD69CCA" w:rsidR="00516E8A" w:rsidRPr="00516E8A" w:rsidRDefault="00516E8A" w:rsidP="00222D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64FF17" w14:textId="2A926A6E" w:rsidR="00516E8A" w:rsidRPr="00516E8A" w:rsidRDefault="00516E8A" w:rsidP="00AA4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 w:val="restart"/>
            <w:tcBorders>
              <w:bottom w:val="single" w:sz="4" w:space="0" w:color="auto"/>
            </w:tcBorders>
          </w:tcPr>
          <w:p w14:paraId="06E4A231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AİİT-I</w:t>
            </w:r>
          </w:p>
          <w:p w14:paraId="1E9B0BE5" w14:textId="22B3EB48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10:00-12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</w:tr>
      <w:tr w:rsidR="00516E8A" w:rsidRPr="00516E8A" w14:paraId="1197B7A3" w14:textId="77777777" w:rsidTr="00516E8A">
        <w:trPr>
          <w:trHeight w:val="236"/>
        </w:trPr>
        <w:tc>
          <w:tcPr>
            <w:tcW w:w="2711" w:type="dxa"/>
            <w:vMerge w:val="restart"/>
          </w:tcPr>
          <w:p w14:paraId="1CE70C8B" w14:textId="62C93474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</w:tcPr>
          <w:p w14:paraId="05B5540D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 Statiği 1</w:t>
            </w:r>
          </w:p>
          <w:p w14:paraId="186617B2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1FA7B825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Yunus BAŞARAN</w:t>
            </w:r>
          </w:p>
          <w:p w14:paraId="30BF0C3B" w14:textId="77777777" w:rsidR="004111E2" w:rsidRPr="00516E8A" w:rsidRDefault="00516E8A" w:rsidP="00411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14.00-.15</w:t>
            </w: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411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11E2" w:rsidRPr="00516E8A">
              <w:rPr>
                <w:rFonts w:ascii="Times New Roman" w:hAnsi="Times New Roman" w:cs="Times New Roman"/>
                <w:sz w:val="18"/>
                <w:szCs w:val="18"/>
              </w:rPr>
              <w:t>İNŞLAB.</w:t>
            </w:r>
          </w:p>
          <w:p w14:paraId="66D90251" w14:textId="026E2B71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</w:tcPr>
          <w:p w14:paraId="322E71FA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D75BB6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 Statiği 1</w:t>
            </w:r>
          </w:p>
          <w:p w14:paraId="72E6316D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04031A69" w14:textId="77777777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Yunus BAŞARAN</w:t>
            </w:r>
          </w:p>
          <w:p w14:paraId="2E3AC4C1" w14:textId="1D66EB2C" w:rsidR="00516E8A" w:rsidRPr="00516E8A" w:rsidRDefault="00516E8A" w:rsidP="00516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15.00-.16</w:t>
            </w: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.00 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(204 Derslik)</w:t>
            </w:r>
          </w:p>
        </w:tc>
        <w:tc>
          <w:tcPr>
            <w:tcW w:w="2359" w:type="dxa"/>
            <w:vMerge w:val="restart"/>
          </w:tcPr>
          <w:p w14:paraId="7919FFA9" w14:textId="77777777" w:rsidR="00516E8A" w:rsidRPr="00516E8A" w:rsidRDefault="00516E8A" w:rsidP="00BE7C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Matematik III </w:t>
            </w:r>
          </w:p>
          <w:p w14:paraId="7571DEEB" w14:textId="77777777" w:rsidR="00516E8A" w:rsidRPr="00516E8A" w:rsidRDefault="00516E8A" w:rsidP="00BE7C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81C633" w14:textId="77777777" w:rsidR="00516E8A" w:rsidRPr="00516E8A" w:rsidRDefault="00516E8A" w:rsidP="00BE7C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Hasan AĞIL</w:t>
            </w:r>
          </w:p>
          <w:p w14:paraId="45A3F603" w14:textId="77777777" w:rsidR="00516E8A" w:rsidRPr="00516E8A" w:rsidRDefault="00516E8A" w:rsidP="00BE7C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13:00-14:00</w:t>
            </w:r>
          </w:p>
          <w:p w14:paraId="3E2199B2" w14:textId="6DF9739C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Derslik)</w:t>
            </w:r>
          </w:p>
          <w:p w14:paraId="1F9AE619" w14:textId="7A9F2038" w:rsidR="00516E8A" w:rsidRPr="00516E8A" w:rsidRDefault="00516E8A" w:rsidP="00BE7C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147A1996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69A02CFC" w14:textId="77777777" w:rsidTr="00516E8A">
        <w:trPr>
          <w:trHeight w:val="525"/>
        </w:trPr>
        <w:tc>
          <w:tcPr>
            <w:tcW w:w="2711" w:type="dxa"/>
            <w:vMerge/>
          </w:tcPr>
          <w:p w14:paraId="1054C825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1F8EF9CD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4B11F674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vMerge/>
          </w:tcPr>
          <w:p w14:paraId="0B2896D6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2F2F494A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570DD135" w14:textId="77777777" w:rsidTr="00516E8A">
        <w:trPr>
          <w:trHeight w:val="236"/>
        </w:trPr>
        <w:tc>
          <w:tcPr>
            <w:tcW w:w="2711" w:type="dxa"/>
            <w:vMerge/>
          </w:tcPr>
          <w:p w14:paraId="45956EEA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10CCDFCD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</w:tcPr>
          <w:p w14:paraId="5BD662F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Staj 2</w:t>
            </w:r>
          </w:p>
          <w:p w14:paraId="4A9E9C6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Üye. Mehmet M. DAŞKIRAN</w:t>
            </w:r>
          </w:p>
          <w:p w14:paraId="1D99CCC4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15:00-17:00</w:t>
            </w:r>
          </w:p>
          <w:p w14:paraId="1EB27851" w14:textId="5E988E59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vMerge/>
          </w:tcPr>
          <w:p w14:paraId="3FBE81C9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 w:val="restart"/>
          </w:tcPr>
          <w:p w14:paraId="4D66349F" w14:textId="77777777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İnşaat Müh. Giriş</w:t>
            </w:r>
          </w:p>
          <w:p w14:paraId="64FD8F33" w14:textId="77777777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6E6B96C1" w14:textId="77777777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 Mehmet Mustafa DAŞKIRAN</w:t>
            </w:r>
          </w:p>
          <w:p w14:paraId="3083544A" w14:textId="3515177D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13:00-15:00</w:t>
            </w:r>
          </w:p>
          <w:p w14:paraId="0532E577" w14:textId="0C99AB8C" w:rsidR="00516E8A" w:rsidRPr="00516E8A" w:rsidRDefault="00516E8A" w:rsidP="001A3C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İNŞLAB.</w:t>
            </w:r>
          </w:p>
          <w:p w14:paraId="0A85C501" w14:textId="4EB1DDE4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16E8A" w:rsidRPr="00516E8A" w14:paraId="528F97C3" w14:textId="77777777" w:rsidTr="00516E8A">
        <w:trPr>
          <w:trHeight w:val="236"/>
        </w:trPr>
        <w:tc>
          <w:tcPr>
            <w:tcW w:w="2711" w:type="dxa"/>
            <w:vMerge/>
          </w:tcPr>
          <w:p w14:paraId="79F7B3B9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2EB6C7FA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3522A0C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vMerge/>
          </w:tcPr>
          <w:p w14:paraId="0C7DEB4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55B7AA2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E2" w:rsidRPr="00516E8A" w14:paraId="03BB6453" w14:textId="77777777" w:rsidTr="004D2C30">
        <w:trPr>
          <w:trHeight w:val="1157"/>
        </w:trPr>
        <w:tc>
          <w:tcPr>
            <w:tcW w:w="2711" w:type="dxa"/>
            <w:vMerge w:val="restart"/>
          </w:tcPr>
          <w:p w14:paraId="2D3D8019" w14:textId="7777777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74874418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Kimya</w:t>
            </w:r>
          </w:p>
          <w:p w14:paraId="134BD064" w14:textId="7777777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Doç. Dr. Selçuk EŞSİZ</w:t>
            </w:r>
          </w:p>
          <w:p w14:paraId="3CEC8056" w14:textId="79029F31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08:00-12:00 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Derslik)</w:t>
            </w:r>
          </w:p>
        </w:tc>
        <w:tc>
          <w:tcPr>
            <w:tcW w:w="3060" w:type="dxa"/>
            <w:vMerge w:val="restart"/>
          </w:tcPr>
          <w:p w14:paraId="58044865" w14:textId="1E91FD1C" w:rsidR="004111E2" w:rsidRPr="00516E8A" w:rsidRDefault="004111E2" w:rsidP="001A3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</w:tcPr>
          <w:p w14:paraId="2CD6CDA8" w14:textId="7777777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1</w:t>
            </w:r>
          </w:p>
          <w:p w14:paraId="479C6618" w14:textId="7777777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58C2C" w14:textId="7777777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Prof. Dr. Hakan GÜNDOĞMUŞ</w:t>
            </w:r>
          </w:p>
          <w:p w14:paraId="70886F7A" w14:textId="7777777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08:00-12:00</w:t>
            </w:r>
          </w:p>
          <w:p w14:paraId="375A2CC6" w14:textId="3D299C33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(201 Derslik)</w:t>
            </w:r>
          </w:p>
        </w:tc>
        <w:tc>
          <w:tcPr>
            <w:tcW w:w="2359" w:type="dxa"/>
          </w:tcPr>
          <w:p w14:paraId="3A61BA94" w14:textId="77777777" w:rsidR="004111E2" w:rsidRPr="00516E8A" w:rsidRDefault="004111E2" w:rsidP="00A332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D6C1A" w14:textId="7777777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478DB" w14:textId="0C5729A0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74" w:type="dxa"/>
          </w:tcPr>
          <w:p w14:paraId="3633F3D7" w14:textId="0980273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İşletme</w:t>
            </w:r>
          </w:p>
          <w:p w14:paraId="14FFCF4D" w14:textId="7777777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Gör</w:t>
            </w:r>
          </w:p>
          <w:p w14:paraId="633E5F75" w14:textId="77777777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Nurdan Akpınar TURGUT</w:t>
            </w:r>
          </w:p>
          <w:p w14:paraId="42884B2E" w14:textId="77777777" w:rsidR="004111E2" w:rsidRPr="00516E8A" w:rsidRDefault="004111E2" w:rsidP="00516E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08:00-11:00 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(202 Derslik)</w:t>
            </w:r>
          </w:p>
          <w:p w14:paraId="244D23A1" w14:textId="6E9E1B40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0"/>
      <w:tr w:rsidR="00516E8A" w:rsidRPr="00516E8A" w14:paraId="160662F2" w14:textId="77777777" w:rsidTr="00516E8A">
        <w:trPr>
          <w:trHeight w:val="383"/>
        </w:trPr>
        <w:tc>
          <w:tcPr>
            <w:tcW w:w="2711" w:type="dxa"/>
            <w:vMerge/>
          </w:tcPr>
          <w:p w14:paraId="6588E51B" w14:textId="532CCEB1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4FCA2DF4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1A51BEC3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</w:tcPr>
          <w:p w14:paraId="5B76C2E3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Dinamik</w:t>
            </w:r>
          </w:p>
          <w:p w14:paraId="761F55D4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</w:t>
            </w:r>
          </w:p>
          <w:p w14:paraId="2B2C9E47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Halit HÜLAKO</w:t>
            </w:r>
          </w:p>
          <w:p w14:paraId="69C0D1CC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3D6E4E" w14:textId="666834AB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14:00-17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proofErr w:type="gram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İNŞLAB</w:t>
            </w:r>
            <w:proofErr w:type="gram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3D9FB86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0FFF8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</w:tcPr>
          <w:p w14:paraId="79C9C855" w14:textId="40883BB2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2E7AF688" w14:textId="77777777" w:rsidTr="00516E8A">
        <w:trPr>
          <w:trHeight w:val="1000"/>
        </w:trPr>
        <w:tc>
          <w:tcPr>
            <w:tcW w:w="2711" w:type="dxa"/>
            <w:vMerge/>
          </w:tcPr>
          <w:p w14:paraId="2AE491B5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1DB68ED8" w14:textId="6CEB1606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7F92AFE2" w14:textId="47F3540D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</w:tcPr>
          <w:p w14:paraId="397272E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</w:tcPr>
          <w:p w14:paraId="1595D2DC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Staj 1</w:t>
            </w:r>
          </w:p>
          <w:p w14:paraId="6C77CC1E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Üye. Mehmet M. DAŞKIRAN</w:t>
            </w:r>
          </w:p>
          <w:p w14:paraId="76ADEC4A" w14:textId="4D8FD10A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11:00-13:00</w:t>
            </w:r>
          </w:p>
        </w:tc>
      </w:tr>
      <w:tr w:rsidR="00516E8A" w:rsidRPr="00516E8A" w14:paraId="7CECFB29" w14:textId="77777777" w:rsidTr="00516E8A">
        <w:trPr>
          <w:trHeight w:val="236"/>
        </w:trPr>
        <w:tc>
          <w:tcPr>
            <w:tcW w:w="2711" w:type="dxa"/>
            <w:vMerge w:val="restart"/>
          </w:tcPr>
          <w:p w14:paraId="1BBFE06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FA1F3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Karayolu</w:t>
            </w:r>
          </w:p>
          <w:p w14:paraId="13C4AA5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Prof. Dr. Mehmet Nuri BODUR</w:t>
            </w:r>
          </w:p>
          <w:p w14:paraId="09322FB4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  <w:p w14:paraId="53BBCADD" w14:textId="0F7A7E68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(202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Derslik)</w:t>
            </w:r>
          </w:p>
        </w:tc>
        <w:tc>
          <w:tcPr>
            <w:tcW w:w="3060" w:type="dxa"/>
            <w:vMerge w:val="restart"/>
          </w:tcPr>
          <w:p w14:paraId="5DE7D262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Mukavemet 1</w:t>
            </w:r>
          </w:p>
          <w:p w14:paraId="217EE0B5" w14:textId="5F375472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Doç.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</w:p>
          <w:p w14:paraId="1B7F30D6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Ali AVCI</w:t>
            </w:r>
          </w:p>
          <w:p w14:paraId="0032880F" w14:textId="77777777" w:rsidR="004111E2" w:rsidRPr="00516E8A" w:rsidRDefault="00516E8A" w:rsidP="00411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  <w:r w:rsidR="00411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111E2"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(202 Derslik)</w:t>
            </w:r>
          </w:p>
          <w:p w14:paraId="66624FA2" w14:textId="738CEB79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3135" w:type="dxa"/>
            <w:vMerge w:val="restart"/>
          </w:tcPr>
          <w:p w14:paraId="6495E167" w14:textId="30514C47" w:rsidR="00516E8A" w:rsidRPr="00516E8A" w:rsidRDefault="00516E8A" w:rsidP="005C4B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9" w:type="dxa"/>
            <w:vMerge w:val="restart"/>
          </w:tcPr>
          <w:p w14:paraId="0361FCB3" w14:textId="55FFD8CC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Geoteknikte</w:t>
            </w:r>
            <w:proofErr w:type="spellEnd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Mühendislik Çözümlemeleri </w:t>
            </w:r>
          </w:p>
          <w:p w14:paraId="36ECF944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Prof. Dr. Mehmet Nuri BODUR</w:t>
            </w:r>
          </w:p>
          <w:p w14:paraId="10A66753" w14:textId="77777777" w:rsidR="00516E8A" w:rsidRPr="00516E8A" w:rsidRDefault="00516E8A" w:rsidP="00C266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13:00-17:00 </w:t>
            </w:r>
          </w:p>
          <w:p w14:paraId="55EB6EC3" w14:textId="44050BE7" w:rsidR="00516E8A" w:rsidRPr="00516E8A" w:rsidRDefault="00516E8A" w:rsidP="00C266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(202 Derslik)</w:t>
            </w:r>
          </w:p>
          <w:p w14:paraId="1DD8D189" w14:textId="45E74FC1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266C4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094FD6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2689B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10BFC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F5074E" w14:textId="39C9878D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 w:val="restart"/>
          </w:tcPr>
          <w:p w14:paraId="668EF048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 Statiği 1</w:t>
            </w:r>
          </w:p>
          <w:p w14:paraId="14A4F21F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407F2710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Yunus BAŞARAN</w:t>
            </w:r>
          </w:p>
          <w:p w14:paraId="272621D7" w14:textId="0BD88F70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</w:tr>
      <w:tr w:rsidR="00516E8A" w:rsidRPr="00516E8A" w14:paraId="27CA47AE" w14:textId="77777777" w:rsidTr="00516E8A">
        <w:trPr>
          <w:trHeight w:val="286"/>
        </w:trPr>
        <w:tc>
          <w:tcPr>
            <w:tcW w:w="2711" w:type="dxa"/>
            <w:vMerge/>
          </w:tcPr>
          <w:p w14:paraId="5896D048" w14:textId="622AB71E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2CC14947" w14:textId="50260703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0E24EA95" w14:textId="15A2F92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vMerge/>
          </w:tcPr>
          <w:p w14:paraId="39481C0A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1E68712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4E9EEE15" w14:textId="77777777" w:rsidTr="00516E8A">
        <w:trPr>
          <w:trHeight w:val="286"/>
        </w:trPr>
        <w:tc>
          <w:tcPr>
            <w:tcW w:w="2711" w:type="dxa"/>
            <w:vMerge/>
          </w:tcPr>
          <w:p w14:paraId="4577190E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050915B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4892C8F9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vMerge/>
          </w:tcPr>
          <w:p w14:paraId="4234DAD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00BC308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3181F36A" w14:textId="77777777" w:rsidTr="00516E8A">
        <w:trPr>
          <w:trHeight w:val="438"/>
        </w:trPr>
        <w:tc>
          <w:tcPr>
            <w:tcW w:w="2711" w:type="dxa"/>
            <w:vMerge/>
          </w:tcPr>
          <w:p w14:paraId="64BFB59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29A56A6C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49F0768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vMerge/>
          </w:tcPr>
          <w:p w14:paraId="29008D03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152E6FC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6863C9C0" w14:textId="6355EFA0" w:rsidTr="00516E8A">
        <w:trPr>
          <w:trHeight w:val="286"/>
        </w:trPr>
        <w:tc>
          <w:tcPr>
            <w:tcW w:w="2711" w:type="dxa"/>
            <w:vMerge w:val="restart"/>
          </w:tcPr>
          <w:p w14:paraId="1296BDC8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08337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Yapı Fiziği ve Yalıtımı</w:t>
            </w:r>
          </w:p>
          <w:p w14:paraId="26AB0A1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Gör. Sedat BUDAKBEYOĞLU</w:t>
            </w:r>
          </w:p>
          <w:p w14:paraId="58A49122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C45E8F" w14:textId="555CEC90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08:00-12:00</w:t>
            </w:r>
          </w:p>
          <w:p w14:paraId="14A4D78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D41928" w14:textId="2F080A22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(203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Derslik)</w:t>
            </w:r>
          </w:p>
          <w:p w14:paraId="2F666FA8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AD7663" w14:textId="55850D74" w:rsidR="00516E8A" w:rsidRPr="00516E8A" w:rsidRDefault="00516E8A" w:rsidP="00A332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</w:tcPr>
          <w:p w14:paraId="398F17B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Mühendislik Ekonomisi</w:t>
            </w:r>
          </w:p>
          <w:p w14:paraId="418D9E53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Üyesi.</w:t>
            </w:r>
          </w:p>
          <w:p w14:paraId="0EA2EA2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Yunus BAŞARAN</w:t>
            </w:r>
          </w:p>
          <w:p w14:paraId="25FA7B8E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848995" w14:textId="263FA76E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08:00-11:00</w:t>
            </w:r>
          </w:p>
          <w:p w14:paraId="56D196DA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994B50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435706" w14:textId="77777777" w:rsidR="004111E2" w:rsidRPr="00516E8A" w:rsidRDefault="004111E2" w:rsidP="00411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(203 Derslik)</w:t>
            </w:r>
          </w:p>
          <w:p w14:paraId="360B2643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901CF6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5069AF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11EF6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5288F4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A398BD" w14:textId="70FF9DA2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</w:tcPr>
          <w:p w14:paraId="6F7010E9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Betonarme II</w:t>
            </w:r>
          </w:p>
          <w:p w14:paraId="3945A45E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Üye. Mehmet M. DAŞKIRAN</w:t>
            </w:r>
          </w:p>
          <w:p w14:paraId="36B519F2" w14:textId="3E01A24A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08:00-12:00</w:t>
            </w:r>
          </w:p>
          <w:p w14:paraId="28CA5DA8" w14:textId="5AD44501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(203 Derslik)</w:t>
            </w:r>
          </w:p>
        </w:tc>
        <w:tc>
          <w:tcPr>
            <w:tcW w:w="2359" w:type="dxa"/>
            <w:vMerge w:val="restart"/>
          </w:tcPr>
          <w:p w14:paraId="45CB5286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III</w:t>
            </w: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29A710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AD61E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Doç. Dr. Hasan AĞIL</w:t>
            </w:r>
          </w:p>
          <w:p w14:paraId="69A3B281" w14:textId="77777777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08:00-12:00</w:t>
            </w:r>
          </w:p>
          <w:p w14:paraId="2BF1DEF0" w14:textId="6B8D05D6" w:rsidR="00516E8A" w:rsidRPr="00516E8A" w:rsidRDefault="00516E8A" w:rsidP="007432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Derslik)</w:t>
            </w:r>
          </w:p>
          <w:p w14:paraId="7677AE39" w14:textId="15D51E23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 w:val="restart"/>
          </w:tcPr>
          <w:p w14:paraId="3AB220B6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İngilizce 1</w:t>
            </w:r>
          </w:p>
          <w:p w14:paraId="72D6B473" w14:textId="4443AD2B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08:00-10:00</w:t>
            </w:r>
          </w:p>
        </w:tc>
      </w:tr>
      <w:tr w:rsidR="00516E8A" w:rsidRPr="00516E8A" w14:paraId="7BB791C9" w14:textId="7213973C" w:rsidTr="00516E8A">
        <w:trPr>
          <w:trHeight w:val="236"/>
        </w:trPr>
        <w:tc>
          <w:tcPr>
            <w:tcW w:w="2711" w:type="dxa"/>
            <w:vMerge/>
          </w:tcPr>
          <w:p w14:paraId="2E5469F8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777221A9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53520435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vMerge/>
          </w:tcPr>
          <w:p w14:paraId="0C783C8D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749DD0E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48F5C409" w14:textId="3BA2C7AE" w:rsidTr="00516E8A">
        <w:trPr>
          <w:trHeight w:val="236"/>
        </w:trPr>
        <w:tc>
          <w:tcPr>
            <w:tcW w:w="2711" w:type="dxa"/>
            <w:vMerge/>
          </w:tcPr>
          <w:p w14:paraId="7D88BE9D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0205854D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6DD4823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vMerge/>
          </w:tcPr>
          <w:p w14:paraId="0C94F132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  <w:vMerge/>
          </w:tcPr>
          <w:p w14:paraId="6ED342D6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14148434" w14:textId="3A04A7F9" w:rsidTr="00516E8A">
        <w:trPr>
          <w:trHeight w:val="242"/>
        </w:trPr>
        <w:tc>
          <w:tcPr>
            <w:tcW w:w="2711" w:type="dxa"/>
          </w:tcPr>
          <w:p w14:paraId="7E8CA366" w14:textId="79233A48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14:paraId="51DB146F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658128" w14:textId="0434842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517F7D69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</w:tcPr>
          <w:p w14:paraId="22FB0C53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</w:tcPr>
          <w:p w14:paraId="5FACD67E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E8A" w:rsidRPr="00516E8A" w14:paraId="6B675C3E" w14:textId="77777777" w:rsidTr="00342C28">
        <w:trPr>
          <w:trHeight w:val="1242"/>
        </w:trPr>
        <w:tc>
          <w:tcPr>
            <w:tcW w:w="2711" w:type="dxa"/>
          </w:tcPr>
          <w:p w14:paraId="50B44722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Malzeme Bilgisi</w:t>
            </w:r>
          </w:p>
          <w:p w14:paraId="2F19B6D3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</w:p>
          <w:p w14:paraId="3EE4B4D7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Aslı Asiye AĞIL</w:t>
            </w:r>
          </w:p>
          <w:p w14:paraId="6DD5065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13:00—17:00</w:t>
            </w:r>
          </w:p>
          <w:p w14:paraId="74A2F980" w14:textId="0904823A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(203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Derslik)</w:t>
            </w:r>
          </w:p>
        </w:tc>
        <w:tc>
          <w:tcPr>
            <w:tcW w:w="3060" w:type="dxa"/>
          </w:tcPr>
          <w:p w14:paraId="6DBE720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1</w:t>
            </w:r>
          </w:p>
          <w:p w14:paraId="2B4A9BB0" w14:textId="26BFD599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Prof. Dr. Şevket ŞİMŞEK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13:00-17:00 </w:t>
            </w: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(203 Derslik)</w:t>
            </w:r>
          </w:p>
        </w:tc>
        <w:tc>
          <w:tcPr>
            <w:tcW w:w="3135" w:type="dxa"/>
          </w:tcPr>
          <w:p w14:paraId="68436FE6" w14:textId="0A4ABDD3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</w:tcPr>
          <w:p w14:paraId="20E1B209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Hidromekanik</w:t>
            </w:r>
            <w:proofErr w:type="spellEnd"/>
          </w:p>
          <w:p w14:paraId="0D77D64B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. Gör. Sedat BUDAKBEYOĞLU</w:t>
            </w:r>
          </w:p>
          <w:p w14:paraId="646C2FD2" w14:textId="77777777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  <w:p w14:paraId="55E84FFB" w14:textId="54717285" w:rsidR="00516E8A" w:rsidRPr="00516E8A" w:rsidRDefault="00516E8A" w:rsidP="007F3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Derslik)</w:t>
            </w:r>
          </w:p>
          <w:p w14:paraId="7E28B6E6" w14:textId="67C39998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</w:tcPr>
          <w:p w14:paraId="379AD602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Sayısal Analiz</w:t>
            </w:r>
          </w:p>
          <w:p w14:paraId="4A10E205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Prof. Dr. Hakan GÜNDOĞMUŞ</w:t>
            </w:r>
          </w:p>
          <w:p w14:paraId="7A240EA8" w14:textId="77777777" w:rsid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  <w:r w:rsidR="004111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A5955F4" w14:textId="77777777" w:rsidR="004111E2" w:rsidRPr="00516E8A" w:rsidRDefault="004111E2" w:rsidP="00411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(203 Derslik)</w:t>
            </w:r>
          </w:p>
          <w:p w14:paraId="7AFD886B" w14:textId="66698BC6" w:rsidR="004111E2" w:rsidRPr="00516E8A" w:rsidRDefault="004111E2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16E8A" w:rsidRPr="00516E8A" w14:paraId="7E9A444A" w14:textId="77777777" w:rsidTr="00516E8A">
        <w:trPr>
          <w:trHeight w:val="152"/>
        </w:trPr>
        <w:tc>
          <w:tcPr>
            <w:tcW w:w="2711" w:type="dxa"/>
          </w:tcPr>
          <w:p w14:paraId="584EED31" w14:textId="603D2428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6EE68D5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</w:tcPr>
          <w:p w14:paraId="6338B321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</w:tcPr>
          <w:p w14:paraId="7B04B592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sz w:val="18"/>
                <w:szCs w:val="18"/>
              </w:rPr>
              <w:t>Teknik Resim</w:t>
            </w:r>
          </w:p>
          <w:p w14:paraId="7EB68B76" w14:textId="580DF7A1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 xml:space="preserve">Doç. </w:t>
            </w:r>
            <w:proofErr w:type="spellStart"/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</w:p>
          <w:p w14:paraId="3C111D96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sz w:val="18"/>
                <w:szCs w:val="18"/>
              </w:rPr>
              <w:t>Ali AVCI</w:t>
            </w:r>
          </w:p>
          <w:p w14:paraId="77A8D6BC" w14:textId="14A1CFF1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08.00-12.00 (</w:t>
            </w:r>
            <w:proofErr w:type="spellStart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Billab</w:t>
            </w:r>
            <w:proofErr w:type="spellEnd"/>
            <w:r w:rsidRPr="00516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13CED94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4" w:type="dxa"/>
          </w:tcPr>
          <w:p w14:paraId="69731284" w14:textId="77777777" w:rsidR="00516E8A" w:rsidRPr="00516E8A" w:rsidRDefault="00516E8A" w:rsidP="00A3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82069D" w14:textId="77777777" w:rsidR="00DF297C" w:rsidRPr="00F90C95" w:rsidRDefault="00DF297C" w:rsidP="00343BB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F297C" w:rsidRPr="00F90C95" w:rsidSect="00AF7F1D">
      <w:headerReference w:type="default" r:id="rId7"/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CC38" w14:textId="77777777" w:rsidR="001436DE" w:rsidRDefault="001436DE" w:rsidP="00C73ED3">
      <w:pPr>
        <w:spacing w:after="0" w:line="240" w:lineRule="auto"/>
      </w:pPr>
      <w:r>
        <w:separator/>
      </w:r>
    </w:p>
  </w:endnote>
  <w:endnote w:type="continuationSeparator" w:id="0">
    <w:p w14:paraId="3AD89621" w14:textId="77777777" w:rsidR="001436DE" w:rsidRDefault="001436DE" w:rsidP="00C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81D0A" w14:textId="77777777" w:rsidR="001436DE" w:rsidRDefault="001436DE" w:rsidP="00C73ED3">
      <w:pPr>
        <w:spacing w:after="0" w:line="240" w:lineRule="auto"/>
      </w:pPr>
      <w:r>
        <w:separator/>
      </w:r>
    </w:p>
  </w:footnote>
  <w:footnote w:type="continuationSeparator" w:id="0">
    <w:p w14:paraId="4E8FE30A" w14:textId="77777777" w:rsidR="001436DE" w:rsidRDefault="001436DE" w:rsidP="00C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4992" w14:textId="46292F3A" w:rsidR="00F90C95" w:rsidRDefault="00F90C95" w:rsidP="00255869">
    <w:pPr>
      <w:pStyle w:val="stBilgi"/>
      <w:jc w:val="center"/>
    </w:pPr>
    <w:r>
      <w:t>202</w:t>
    </w:r>
    <w:r w:rsidR="007A110A">
      <w:t>5</w:t>
    </w:r>
    <w:r>
      <w:t>-202</w:t>
    </w:r>
    <w:r w:rsidR="007A110A">
      <w:t>6</w:t>
    </w:r>
    <w:r>
      <w:t xml:space="preserve"> Eğitim-Öğretim Yılı İnşaat Mühendisliği Güz Dönemi Ders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C3NLGwMDW3NDU0MzVQ0lEKTi0uzszPAykwrAUAtG4zYywAAAA="/>
  </w:docVars>
  <w:rsids>
    <w:rsidRoot w:val="00D03D7E"/>
    <w:rsid w:val="00005509"/>
    <w:rsid w:val="00014837"/>
    <w:rsid w:val="00047E31"/>
    <w:rsid w:val="00066297"/>
    <w:rsid w:val="000A0BF5"/>
    <w:rsid w:val="000D2980"/>
    <w:rsid w:val="00113185"/>
    <w:rsid w:val="00124762"/>
    <w:rsid w:val="001436DE"/>
    <w:rsid w:val="001450E3"/>
    <w:rsid w:val="00191912"/>
    <w:rsid w:val="001A3C0E"/>
    <w:rsid w:val="001A7A81"/>
    <w:rsid w:val="001C4305"/>
    <w:rsid w:val="001C473C"/>
    <w:rsid w:val="0020369D"/>
    <w:rsid w:val="00222DA5"/>
    <w:rsid w:val="002233E4"/>
    <w:rsid w:val="0022697C"/>
    <w:rsid w:val="0022783C"/>
    <w:rsid w:val="00255869"/>
    <w:rsid w:val="002B27CB"/>
    <w:rsid w:val="00301A78"/>
    <w:rsid w:val="00306EF2"/>
    <w:rsid w:val="00315016"/>
    <w:rsid w:val="00336760"/>
    <w:rsid w:val="00342AFA"/>
    <w:rsid w:val="00343386"/>
    <w:rsid w:val="00343BBC"/>
    <w:rsid w:val="00360476"/>
    <w:rsid w:val="00374E84"/>
    <w:rsid w:val="003A0808"/>
    <w:rsid w:val="003B77E5"/>
    <w:rsid w:val="003C2188"/>
    <w:rsid w:val="00410E7B"/>
    <w:rsid w:val="004111E2"/>
    <w:rsid w:val="00423FAA"/>
    <w:rsid w:val="00427012"/>
    <w:rsid w:val="004352D3"/>
    <w:rsid w:val="004576B7"/>
    <w:rsid w:val="00463044"/>
    <w:rsid w:val="00496A70"/>
    <w:rsid w:val="004C08D1"/>
    <w:rsid w:val="004C325A"/>
    <w:rsid w:val="004D66A9"/>
    <w:rsid w:val="004E25BB"/>
    <w:rsid w:val="004F7FD4"/>
    <w:rsid w:val="00516E8A"/>
    <w:rsid w:val="0056760E"/>
    <w:rsid w:val="00584964"/>
    <w:rsid w:val="005871F7"/>
    <w:rsid w:val="00594CCB"/>
    <w:rsid w:val="005C4B34"/>
    <w:rsid w:val="006032FD"/>
    <w:rsid w:val="0061392C"/>
    <w:rsid w:val="006156D0"/>
    <w:rsid w:val="00634123"/>
    <w:rsid w:val="00642721"/>
    <w:rsid w:val="00643D33"/>
    <w:rsid w:val="00661335"/>
    <w:rsid w:val="0066519A"/>
    <w:rsid w:val="00674EAF"/>
    <w:rsid w:val="006A2A06"/>
    <w:rsid w:val="006C0FC0"/>
    <w:rsid w:val="006D0775"/>
    <w:rsid w:val="006D2BC2"/>
    <w:rsid w:val="00713608"/>
    <w:rsid w:val="0074304B"/>
    <w:rsid w:val="007432F4"/>
    <w:rsid w:val="00747CD7"/>
    <w:rsid w:val="007528AD"/>
    <w:rsid w:val="0076185C"/>
    <w:rsid w:val="007A110A"/>
    <w:rsid w:val="007A5799"/>
    <w:rsid w:val="007C0BEC"/>
    <w:rsid w:val="007D532E"/>
    <w:rsid w:val="007F3441"/>
    <w:rsid w:val="0084697F"/>
    <w:rsid w:val="008570A1"/>
    <w:rsid w:val="0088769B"/>
    <w:rsid w:val="008914EC"/>
    <w:rsid w:val="00894E34"/>
    <w:rsid w:val="008A58C5"/>
    <w:rsid w:val="008B6960"/>
    <w:rsid w:val="008E5EE3"/>
    <w:rsid w:val="009124C9"/>
    <w:rsid w:val="00921732"/>
    <w:rsid w:val="00946050"/>
    <w:rsid w:val="00947D00"/>
    <w:rsid w:val="00956848"/>
    <w:rsid w:val="00965F51"/>
    <w:rsid w:val="00972998"/>
    <w:rsid w:val="00986CB0"/>
    <w:rsid w:val="009B2E4F"/>
    <w:rsid w:val="009D4743"/>
    <w:rsid w:val="00A02B36"/>
    <w:rsid w:val="00A2059F"/>
    <w:rsid w:val="00A24A0D"/>
    <w:rsid w:val="00A33299"/>
    <w:rsid w:val="00A53FDD"/>
    <w:rsid w:val="00AA42FF"/>
    <w:rsid w:val="00AA54A2"/>
    <w:rsid w:val="00AD494D"/>
    <w:rsid w:val="00AF7F1D"/>
    <w:rsid w:val="00B2152F"/>
    <w:rsid w:val="00B341AE"/>
    <w:rsid w:val="00B34226"/>
    <w:rsid w:val="00B42516"/>
    <w:rsid w:val="00B63BD8"/>
    <w:rsid w:val="00B64B7A"/>
    <w:rsid w:val="00B81195"/>
    <w:rsid w:val="00B951C5"/>
    <w:rsid w:val="00BB76FE"/>
    <w:rsid w:val="00BD7B21"/>
    <w:rsid w:val="00BE5BEB"/>
    <w:rsid w:val="00BE7C5C"/>
    <w:rsid w:val="00C04881"/>
    <w:rsid w:val="00C2661A"/>
    <w:rsid w:val="00C575F1"/>
    <w:rsid w:val="00C73ED3"/>
    <w:rsid w:val="00C81B73"/>
    <w:rsid w:val="00C921FA"/>
    <w:rsid w:val="00CB2541"/>
    <w:rsid w:val="00CB5879"/>
    <w:rsid w:val="00D03D7E"/>
    <w:rsid w:val="00D2005F"/>
    <w:rsid w:val="00D239C7"/>
    <w:rsid w:val="00D6087B"/>
    <w:rsid w:val="00D65193"/>
    <w:rsid w:val="00D76345"/>
    <w:rsid w:val="00DB2E6C"/>
    <w:rsid w:val="00DB52E6"/>
    <w:rsid w:val="00DE68EF"/>
    <w:rsid w:val="00DF297C"/>
    <w:rsid w:val="00E134EC"/>
    <w:rsid w:val="00E17A21"/>
    <w:rsid w:val="00E24C8F"/>
    <w:rsid w:val="00E654C8"/>
    <w:rsid w:val="00E701CA"/>
    <w:rsid w:val="00E87C87"/>
    <w:rsid w:val="00E97ED0"/>
    <w:rsid w:val="00EC7474"/>
    <w:rsid w:val="00ED356A"/>
    <w:rsid w:val="00EF4A21"/>
    <w:rsid w:val="00F0713F"/>
    <w:rsid w:val="00F36F3F"/>
    <w:rsid w:val="00F718EB"/>
    <w:rsid w:val="00F744BE"/>
    <w:rsid w:val="00F75E0F"/>
    <w:rsid w:val="00F90C95"/>
    <w:rsid w:val="00FA230C"/>
    <w:rsid w:val="00FB14B1"/>
    <w:rsid w:val="00FC619F"/>
    <w:rsid w:val="00FD0004"/>
    <w:rsid w:val="00FD694D"/>
    <w:rsid w:val="00FE22DC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A689"/>
  <w15:chartTrackingRefBased/>
  <w15:docId w15:val="{30D8E948-336A-4806-B79F-40BFB865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C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D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7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BE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7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3ED3"/>
  </w:style>
  <w:style w:type="paragraph" w:styleId="AltBilgi">
    <w:name w:val="footer"/>
    <w:basedOn w:val="Normal"/>
    <w:link w:val="AltBilgiChar"/>
    <w:uiPriority w:val="99"/>
    <w:unhideWhenUsed/>
    <w:rsid w:val="00C7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5FC1-6B9C-4FB4-8C88-8D26B85B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pc</cp:lastModifiedBy>
  <cp:revision>27</cp:revision>
  <cp:lastPrinted>2024-10-16T10:53:00Z</cp:lastPrinted>
  <dcterms:created xsi:type="dcterms:W3CDTF">2025-07-28T18:44:00Z</dcterms:created>
  <dcterms:modified xsi:type="dcterms:W3CDTF">2025-09-10T11:47:00Z</dcterms:modified>
</cp:coreProperties>
</file>