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28A0" w14:textId="6336A671" w:rsidR="002020AA" w:rsidRPr="00830C84" w:rsidRDefault="00830C84" w:rsidP="00830C8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0C84"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AÇIKLAMALAR</w:t>
      </w:r>
    </w:p>
    <w:p w14:paraId="3D25441D" w14:textId="541E0DE6" w:rsidR="00830C84" w:rsidRDefault="00485D42" w:rsidP="00485D4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D42">
        <w:rPr>
          <w:rFonts w:ascii="Times New Roman" w:hAnsi="Times New Roman" w:cs="Times New Roman"/>
          <w:sz w:val="24"/>
          <w:szCs w:val="24"/>
        </w:rPr>
        <w:t>Cumhurbaşkanlığı kariyer kapısı üzerinden yapılan başvurularda staj teklifi alan öğrencilerin Staj Başvuru Belgesi (Ek-1) ve Staj Sözleşmesinin (E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85D42">
        <w:rPr>
          <w:rFonts w:ascii="Times New Roman" w:hAnsi="Times New Roman" w:cs="Times New Roman"/>
          <w:sz w:val="24"/>
          <w:szCs w:val="24"/>
        </w:rPr>
        <w:t xml:space="preserve">-2) ikişer nüsha çıktılarını alıp staj yapılacak kuruma imzalattıktan sonra bir nüshasını Hakkari Üniversitesi Sağlık Bilimleri Fakültesi Öğrenci İşlerine teslim etmesi gerekmektedir. </w:t>
      </w:r>
    </w:p>
    <w:p w14:paraId="39AA547E" w14:textId="0BE4E82E" w:rsidR="00485D42" w:rsidRDefault="00485D42" w:rsidP="00485D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85D42">
        <w:rPr>
          <w:rFonts w:ascii="Times New Roman" w:hAnsi="Times New Roman" w:cs="Times New Roman"/>
          <w:b/>
          <w:bCs/>
          <w:sz w:val="24"/>
          <w:szCs w:val="24"/>
        </w:rPr>
        <w:t>Staj Başvuru Belgesi (Ek-1)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25A04" w14:textId="0261BD16" w:rsidR="00485D42" w:rsidRPr="00485D42" w:rsidRDefault="00485D42" w:rsidP="00485D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85D42">
        <w:rPr>
          <w:rFonts w:ascii="Times New Roman" w:hAnsi="Times New Roman" w:cs="Times New Roman"/>
          <w:b/>
          <w:bCs/>
          <w:sz w:val="24"/>
          <w:szCs w:val="24"/>
        </w:rPr>
        <w:t xml:space="preserve">Staj Sözleşmesi (Ek-2) </w:t>
      </w:r>
    </w:p>
    <w:p w14:paraId="57A4D301" w14:textId="22D2F82B" w:rsidR="00485D42" w:rsidRDefault="00485D42" w:rsidP="00485D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85D42">
        <w:rPr>
          <w:rFonts w:ascii="Times New Roman" w:hAnsi="Times New Roman" w:cs="Times New Roman"/>
          <w:b/>
          <w:bCs/>
          <w:sz w:val="24"/>
          <w:szCs w:val="24"/>
        </w:rPr>
        <w:t>Staj Defteri (Ek-3)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F69D0" w14:textId="77777777" w:rsidR="003B5D0E" w:rsidRDefault="00485D42" w:rsidP="003B5D0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D0E">
        <w:rPr>
          <w:rFonts w:ascii="Times New Roman" w:hAnsi="Times New Roman" w:cs="Times New Roman"/>
          <w:sz w:val="24"/>
          <w:szCs w:val="24"/>
        </w:rPr>
        <w:t xml:space="preserve">Sağlık Bilimleri Fakültesi staj tarihleri iki farklı tarihte düzenlenmiştir. </w:t>
      </w:r>
      <w:r w:rsidR="003B5D0E" w:rsidRPr="003B5D0E">
        <w:rPr>
          <w:rFonts w:ascii="Times New Roman" w:hAnsi="Times New Roman" w:cs="Times New Roman"/>
          <w:sz w:val="24"/>
          <w:szCs w:val="24"/>
        </w:rPr>
        <w:t>Öğrenci</w:t>
      </w:r>
      <w:r w:rsidRPr="003B5D0E">
        <w:rPr>
          <w:rFonts w:ascii="Times New Roman" w:hAnsi="Times New Roman" w:cs="Times New Roman"/>
          <w:sz w:val="24"/>
          <w:szCs w:val="24"/>
        </w:rPr>
        <w:t xml:space="preserve"> bu iki tarihten </w:t>
      </w:r>
      <w:r w:rsidR="003B5D0E" w:rsidRPr="003B5D0E">
        <w:rPr>
          <w:rFonts w:ascii="Times New Roman" w:hAnsi="Times New Roman" w:cs="Times New Roman"/>
          <w:sz w:val="24"/>
          <w:szCs w:val="24"/>
        </w:rPr>
        <w:t>birini</w:t>
      </w:r>
      <w:r w:rsidRPr="003B5D0E">
        <w:rPr>
          <w:rFonts w:ascii="Times New Roman" w:hAnsi="Times New Roman" w:cs="Times New Roman"/>
          <w:sz w:val="24"/>
          <w:szCs w:val="24"/>
        </w:rPr>
        <w:t xml:space="preserve"> kendisine ve kuruma uygun olacak şekilde seçmelidir.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010BE9" w14:textId="31B33545" w:rsidR="00485D42" w:rsidRDefault="003B5D0E" w:rsidP="00485D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D42">
        <w:rPr>
          <w:rFonts w:ascii="Times New Roman" w:hAnsi="Times New Roman" w:cs="Times New Roman"/>
          <w:b/>
          <w:bCs/>
          <w:sz w:val="24"/>
          <w:szCs w:val="24"/>
        </w:rPr>
        <w:t>Staj Tarihleri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BA33992" w14:textId="3FF21B9C" w:rsidR="003B5D0E" w:rsidRPr="0036154B" w:rsidRDefault="003B5D0E" w:rsidP="003B5D0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54B">
        <w:rPr>
          <w:rFonts w:ascii="Times New Roman" w:hAnsi="Times New Roman" w:cs="Times New Roman"/>
          <w:b/>
          <w:bCs/>
          <w:sz w:val="24"/>
          <w:szCs w:val="24"/>
        </w:rPr>
        <w:t>Grup/Staj Baş</w:t>
      </w:r>
      <w:r w:rsidR="00D8488B" w:rsidRPr="0036154B">
        <w:rPr>
          <w:rFonts w:ascii="Times New Roman" w:hAnsi="Times New Roman" w:cs="Times New Roman"/>
          <w:b/>
          <w:bCs/>
          <w:sz w:val="24"/>
          <w:szCs w:val="24"/>
        </w:rPr>
        <w:t>langıç-Staj Bitiş: 01.07.2024-12</w:t>
      </w:r>
      <w:r w:rsidRPr="0036154B">
        <w:rPr>
          <w:rFonts w:ascii="Times New Roman" w:hAnsi="Times New Roman" w:cs="Times New Roman"/>
          <w:b/>
          <w:bCs/>
          <w:sz w:val="24"/>
          <w:szCs w:val="24"/>
        </w:rPr>
        <w:t>.08.2024</w:t>
      </w:r>
    </w:p>
    <w:p w14:paraId="023CEC00" w14:textId="38643DB0" w:rsidR="00485D42" w:rsidRPr="0036154B" w:rsidRDefault="003B5D0E" w:rsidP="00485D4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54B">
        <w:rPr>
          <w:rFonts w:ascii="Times New Roman" w:hAnsi="Times New Roman" w:cs="Times New Roman"/>
          <w:b/>
          <w:bCs/>
          <w:sz w:val="24"/>
          <w:szCs w:val="24"/>
        </w:rPr>
        <w:t xml:space="preserve">Grup/Staj Başlangıç-Staj Bitiş: </w:t>
      </w:r>
      <w:r w:rsidR="00D8488B" w:rsidRPr="0036154B">
        <w:rPr>
          <w:rFonts w:ascii="Times New Roman" w:hAnsi="Times New Roman" w:cs="Times New Roman"/>
          <w:b/>
          <w:bCs/>
          <w:sz w:val="24"/>
          <w:szCs w:val="24"/>
        </w:rPr>
        <w:t>16.07.2024-26</w:t>
      </w:r>
      <w:r w:rsidRPr="0036154B">
        <w:rPr>
          <w:rFonts w:ascii="Times New Roman" w:hAnsi="Times New Roman" w:cs="Times New Roman"/>
          <w:b/>
          <w:bCs/>
          <w:sz w:val="24"/>
          <w:szCs w:val="24"/>
        </w:rPr>
        <w:t>.08.2024</w:t>
      </w:r>
    </w:p>
    <w:p w14:paraId="72549638" w14:textId="38F8AF2F" w:rsidR="00485D42" w:rsidRDefault="00485D42" w:rsidP="00485D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42">
        <w:rPr>
          <w:rFonts w:ascii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İş Sağlığı ve Güvenliği belgesi isteyen kurumlara e-Devlet üzerinden barkotlu alacağınız Transkript belgesi ya da okulda aldığınız İş Sağlığı Güvenliği </w:t>
      </w:r>
      <w:r w:rsidR="00F96DC7">
        <w:rPr>
          <w:rFonts w:ascii="Times New Roman" w:hAnsi="Times New Roman" w:cs="Times New Roman"/>
          <w:sz w:val="24"/>
          <w:szCs w:val="24"/>
        </w:rPr>
        <w:t xml:space="preserve">Eğitim </w:t>
      </w:r>
      <w:r>
        <w:rPr>
          <w:rFonts w:ascii="Times New Roman" w:hAnsi="Times New Roman" w:cs="Times New Roman"/>
          <w:sz w:val="24"/>
          <w:szCs w:val="24"/>
        </w:rPr>
        <w:t>Sertifikası teslim edilmelidir.</w:t>
      </w:r>
    </w:p>
    <w:p w14:paraId="2378F4D0" w14:textId="77777777" w:rsidR="00485D42" w:rsidRPr="00485D42" w:rsidRDefault="00485D42" w:rsidP="00485D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5D42" w:rsidRPr="0048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61E5D"/>
    <w:multiLevelType w:val="hybridMultilevel"/>
    <w:tmpl w:val="992234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84"/>
    <w:rsid w:val="002020AA"/>
    <w:rsid w:val="0036154B"/>
    <w:rsid w:val="003B5D0E"/>
    <w:rsid w:val="00485D42"/>
    <w:rsid w:val="00624A39"/>
    <w:rsid w:val="007853AF"/>
    <w:rsid w:val="00830C84"/>
    <w:rsid w:val="00A35A9C"/>
    <w:rsid w:val="00B644E7"/>
    <w:rsid w:val="00BE0D54"/>
    <w:rsid w:val="00D74C03"/>
    <w:rsid w:val="00D8488B"/>
    <w:rsid w:val="00F96DC7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C454"/>
  <w15:chartTrackingRefBased/>
  <w15:docId w15:val="{45FD868A-D034-4A58-A5A1-2F86353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2024-04-24T11:27:00Z</dcterms:created>
  <dcterms:modified xsi:type="dcterms:W3CDTF">2024-05-06T08:16:00Z</dcterms:modified>
</cp:coreProperties>
</file>